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21" w:rsidRDefault="00D55321" w:rsidP="00D553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241935</wp:posOffset>
                </wp:positionV>
                <wp:extent cx="2771775" cy="542925"/>
                <wp:effectExtent l="57150" t="19050" r="85725" b="104775"/>
                <wp:wrapNone/>
                <wp:docPr id="1" name="Ribbon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42925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321" w:rsidRPr="00D55321" w:rsidRDefault="00D55321" w:rsidP="00D553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 ลง 1" o:spid="_x0000_s1026" type="#_x0000_t53" style="position:absolute;left:0;text-align:left;margin-left:131.7pt;margin-top:19.05pt;width:218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2uiQIAAGcFAAAOAAAAZHJzL2Uyb0RvYy54bWysVO9O2zAQ/z5p72D5+0ibteuoSFEFYpqE&#10;AAETnx3Hbi05Ps92m3QvsCfZO/A4PApnJw0VQ0Ka9sW5y/2/+92dnLa1JlvhvAJT0PHRiBJhOFTK&#10;rAr64/7i01dKfGCmYhqMKOhOeHq6+PjhpLFzkcMadCUcQSfGzxtb0HUIdp5lnq9FzfwRWGFQKMHV&#10;LCDrVlnlWIPea53lo9GXrAFXWQdceI9/zzshXST/UgoerqX0IhBdUMwtpNelt4xvtjhh85Vjdq14&#10;nwb7hyxqpgwGHVyds8DIxqm/XNWKO/AgwxGHOgMpFRepBqxmPHpVzd2aWZFqweZ4O7TJ/z+3/Gp7&#10;44iqcHaUGFbjiG5VWYIhT49/nh5/k3FsUWP9HDXv7I3rOY9krLeVro5frIS0qa27oa2iDYTjz3w2&#10;G89mU0o4yqaT/DifRqfZi7V1PnwTUJNIFNSlDFI/2fbSh055rxTDaRNfD1pVF0rrxETIiDPtyJbh&#10;sMtVyhyDHGghFy2zWE9XQaLCTovO662Q2AzMeZyiJxi++GScCxP2frVB7WgmMYPB8PP7hr1+NBUJ&#10;ooNx/r7xYJEigwmDca0MuLcc6CFl2envO9DVHVsQ2rLtJ1tCtUNIOOh2xVt+oXAql8yHG+ZwOXCN&#10;cOHDNT5SQ1NQ6ClK1uB+vfU/6iNmUUpJg8tWUP9zw5ygRH83iObj8WQStzMxk+ksR8YdSspDidnU&#10;Z4AjRsRidomM+kHvSemgfsC7sIxRUcQMx9gF5cHtmbPQHQG8LFwsl0kNN9KycGnuLN8DIGLuvn1g&#10;zvbQDAjqK9gvJpu/wmenG0djYLkJIFUCb2xx19e+9bjNaQH6yxPPxSGftF7u4+IZAAD//wMAUEsD&#10;BBQABgAIAAAAIQDybQ3g3wAAAAoBAAAPAAAAZHJzL2Rvd25yZXYueG1sTI/LTsMwEEX3SPyDNUjs&#10;qPOgURLiVAgVwYYFhe7deJpEjcdR7LYpX8+wosvRPbr3TLWa7SBOOPnekYJ4EYFAapzpqVXw/fX6&#10;kIPwQZPRgyNUcEEPq/r2ptKlcWf6xNMmtIJLyJdaQRfCWErpmw6t9gs3InG2d5PVgc+plWbSZy63&#10;g0yiKJNW98QLnR7xpcPmsDlaBfm4fV/3y+3Skv+5vDXr8BEXhVL3d/PzE4iAc/iH4U+f1aFmp507&#10;kvFiUJBk6SOjCtI8BsFAVhQFiB2TSZqBrCt5/UL9CwAA//8DAFBLAQItABQABgAIAAAAIQC2gziS&#10;/gAAAOEBAAATAAAAAAAAAAAAAAAAAAAAAABbQ29udGVudF9UeXBlc10ueG1sUEsBAi0AFAAGAAgA&#10;AAAhADj9If/WAAAAlAEAAAsAAAAAAAAAAAAAAAAALwEAAF9yZWxzLy5yZWxzUEsBAi0AFAAGAAgA&#10;AAAhAPphra6JAgAAZwUAAA4AAAAAAAAAAAAAAAAALgIAAGRycy9lMm9Eb2MueG1sUEsBAi0AFAAG&#10;AAgAAAAhAPJtDeDfAAAACgEAAA8AAAAAAAAAAAAAAAAA4wQAAGRycy9kb3ducmV2LnhtbFBLBQYA&#10;AAAABAAEAPMAAADvBQAAAAA=&#10;" adj=",3600" fillcolor="#254163 [1636]" strokecolor="white [3212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5321" w:rsidRPr="00D55321" w:rsidRDefault="00D55321" w:rsidP="00D553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D5532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คำนำ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D55321" w:rsidRDefault="00D55321" w:rsidP="00D5532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5321" w:rsidRDefault="00D55321" w:rsidP="00D55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304D" w:rsidRPr="00EE46ED" w:rsidRDefault="00D55321" w:rsidP="00D55321">
      <w:pPr>
        <w:tabs>
          <w:tab w:val="left" w:pos="1418"/>
        </w:tabs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>ศูนย์ปฏิบัติการต่อต้านการทุจริต องค์การบริหารส่วนตำบลทับปุดมี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>บทบาทหน้าที่หลักใน</w:t>
      </w:r>
      <w:r w:rsidR="0019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 xml:space="preserve">การกำหนดทิศทาง วางกรอบการดำเนินงานการป้องกันและปราบปรามการทุจริตและประพฤติมิชอบ </w:t>
      </w:r>
      <w:r w:rsidR="001908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086E">
        <w:rPr>
          <w:rFonts w:ascii="TH SarabunPSK" w:hAnsi="TH SarabunPSK" w:cs="TH SarabunPSK"/>
          <w:sz w:val="32"/>
          <w:szCs w:val="32"/>
          <w:cs/>
        </w:rPr>
        <w:t>การส่งเสริมและ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>คุ้มครองจริยธรรมของส่วนราชการ ให้สอดคล้องกับยุทธศาสตร์ชาติว่าด้วยการป้องกันและปราบปราม</w:t>
      </w:r>
      <w:r w:rsidR="0019086E">
        <w:rPr>
          <w:rFonts w:ascii="TH SarabunPSK" w:hAnsi="TH SarabunPSK" w:cs="TH SarabunPSK" w:hint="cs"/>
          <w:sz w:val="32"/>
          <w:szCs w:val="32"/>
          <w:cs/>
        </w:rPr>
        <w:t>ก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>ารทุจริต 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ำหนดเป้าหมายการพัฒนานำกลยุทธ์ไปสู่การปฏิบัติตามแผนงาน/โครงการที่วางไว้ไปสู่เป้าหมายเดียวกันคือความสำเร็จอย่างมีประสิทธิภาพ และประสิทธิผล นอกจากนี้ ยังมีหน้าที่สำคัญในการประสาน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การร้องเรียนของศูนย์ปฏิบัติการต่อต้านการท</w:t>
      </w:r>
      <w:r>
        <w:rPr>
          <w:rFonts w:ascii="TH SarabunPSK" w:hAnsi="TH SarabunPSK" w:cs="TH SarabunPSK"/>
          <w:sz w:val="32"/>
          <w:szCs w:val="32"/>
          <w:cs/>
        </w:rPr>
        <w:t xml:space="preserve">ุจริต </w:t>
      </w:r>
      <w:r w:rsidR="00620FBC">
        <w:rPr>
          <w:rFonts w:ascii="TH SarabunPSK" w:hAnsi="TH SarabunPSK" w:cs="TH SarabunPSK" w:hint="cs"/>
          <w:sz w:val="32"/>
          <w:szCs w:val="32"/>
          <w:cs/>
        </w:rPr>
        <w:t>๓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 xml:space="preserve"> ช่องทาง ประกอบด้วย ๑) ตู้ไปรษณีย์ ๑๐๕/๓ ม.๑ ต.ทับปุด อ.ทับปุด จ.พังงา ๘๒๑๘๐ ๒) เว็บไซต์ศูนย์รับแจ้ง เบาะแส เรื่องทุจริต คอร์รัปชั่น องค์การบริหารส่วนตำบลทับปุด </w:t>
      </w:r>
      <w:hyperlink r:id="rId7" w:history="1">
        <w:r w:rsidR="00620FBC" w:rsidRPr="00620FBC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http://www.thapput.go.th/index.php </w:t>
        </w:r>
        <w:r w:rsidR="00620FBC" w:rsidRPr="00620FBC">
          <w:rPr>
            <w:rStyle w:val="ab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๓) </w:t>
        </w:r>
        <w:proofErr w:type="spellStart"/>
        <w:r w:rsidR="00620FBC" w:rsidRPr="00620FBC">
          <w:rPr>
            <w:rStyle w:val="ab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>เฟ</w:t>
        </w:r>
        <w:proofErr w:type="spellEnd"/>
      </w:hyperlink>
      <w:proofErr w:type="spellStart"/>
      <w:r w:rsidR="00620FBC">
        <w:rPr>
          <w:rFonts w:ascii="TH SarabunPSK" w:hAnsi="TH SarabunPSK" w:cs="TH SarabunPSK" w:hint="cs"/>
          <w:sz w:val="32"/>
          <w:szCs w:val="32"/>
          <w:cs/>
        </w:rPr>
        <w:t>ชบุ๊ค</w:t>
      </w:r>
      <w:proofErr w:type="spellEnd"/>
      <w:r w:rsidR="00620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FBC">
        <w:rPr>
          <w:rFonts w:ascii="TH SarabunPSK" w:hAnsi="TH SarabunPSK" w:cs="TH SarabunPSK"/>
          <w:sz w:val="32"/>
          <w:szCs w:val="32"/>
        </w:rPr>
        <w:t>“</w:t>
      </w:r>
      <w:r w:rsidR="00620FBC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องค์การบริหารส่วนตำบลทับปุด </w:t>
      </w:r>
      <w:r w:rsidR="00620FBC">
        <w:rPr>
          <w:rFonts w:ascii="TH SarabunPSK" w:hAnsi="TH SarabunPSK" w:cs="TH SarabunPSK"/>
          <w:sz w:val="32"/>
          <w:szCs w:val="32"/>
        </w:rPr>
        <w:t xml:space="preserve">” </w:t>
      </w:r>
      <w:r w:rsidR="00EE46ED">
        <w:rPr>
          <w:rFonts w:ascii="TH SarabunPSK" w:hAnsi="TH SarabunPSK" w:cs="TH SarabunPSK" w:hint="cs"/>
          <w:sz w:val="32"/>
          <w:szCs w:val="32"/>
          <w:cs/>
        </w:rPr>
        <w:t>ตั้งอยู่บนพื้นฐานของหลัก</w:t>
      </w:r>
      <w:proofErr w:type="spellStart"/>
      <w:r w:rsidR="00EE46E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EE46ED">
        <w:rPr>
          <w:rFonts w:ascii="TH SarabunPSK" w:hAnsi="TH SarabunPSK" w:cs="TH SarabunPSK" w:hint="cs"/>
          <w:sz w:val="32"/>
          <w:szCs w:val="32"/>
          <w:cs/>
        </w:rPr>
        <w:t>บาล (</w:t>
      </w:r>
      <w:r w:rsidR="00EE46ED">
        <w:rPr>
          <w:rFonts w:ascii="TH SarabunPSK" w:hAnsi="TH SarabunPSK" w:cs="TH SarabunPSK"/>
          <w:sz w:val="32"/>
          <w:szCs w:val="32"/>
        </w:rPr>
        <w:t xml:space="preserve">Good </w:t>
      </w:r>
      <w:proofErr w:type="spellStart"/>
      <w:r w:rsidR="00EE46ED">
        <w:rPr>
          <w:rFonts w:ascii="TH SarabunPSK" w:hAnsi="TH SarabunPSK" w:cs="TH SarabunPSK"/>
          <w:sz w:val="32"/>
          <w:szCs w:val="32"/>
        </w:rPr>
        <w:t>Govermance</w:t>
      </w:r>
      <w:proofErr w:type="spellEnd"/>
      <w:r w:rsidR="00EE46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1AEB" w:rsidRDefault="00D55321" w:rsidP="00D55321">
      <w:pPr>
        <w:tabs>
          <w:tab w:val="left" w:pos="1418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 xml:space="preserve"> ศูนย์ปฏิบัติการต่อต้านการทุจริต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>ทับปุด ได้ทบทวนคู่มือการปฏิบัติงานกระบวนการจัดเรื่องร้องเรียน/แจ้งเบาะแสด้านการทุจริตและประพฤติมิชอบเพื่อเป็นวิธีปฏิบัติงาน (</w:t>
      </w:r>
      <w:r w:rsidR="00F9304D" w:rsidRPr="00F9304D">
        <w:rPr>
          <w:rFonts w:ascii="TH SarabunPSK" w:hAnsi="TH SarabunPSK" w:cs="TH SarabunPSK"/>
          <w:sz w:val="32"/>
          <w:szCs w:val="32"/>
        </w:rPr>
        <w:t>Work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304D" w:rsidRPr="00F9304D">
        <w:rPr>
          <w:rFonts w:ascii="TH SarabunPSK" w:hAnsi="TH SarabunPSK" w:cs="TH SarabunPSK"/>
          <w:sz w:val="32"/>
          <w:szCs w:val="32"/>
        </w:rPr>
        <w:t xml:space="preserve">Instruction) </w:t>
      </w:r>
      <w:r w:rsidR="00F9304D" w:rsidRPr="00F9304D">
        <w:rPr>
          <w:rFonts w:ascii="TH SarabunPSK" w:hAnsi="TH SarabunPSK" w:cs="TH SarabunPSK"/>
          <w:sz w:val="32"/>
          <w:szCs w:val="32"/>
          <w:cs/>
        </w:rPr>
        <w:t>สอดรับกับกระบวนการจัดการเรื่องราวร้องเรียน/ร้องทุกข์ ของสำนักงานปลัด องค์การบริหารส่วนตำบลทับปุด หวังเป็นอย่างยิ่งว่าคู่มือการปฏิบัติงานกระบวนการจัดการเรื่องร้องเรียนการทุจริต/แจ้งเบาะแสด้านการทุจริตและประพฤติมิชอบ จะเป็นประโยชน์สำหรับหน่วยงาน และบุคลากรผู้ปฏิบัติงานที่จะนำไปเป็นมาตรฐานอย่างมีคุณภาพ</w:t>
      </w:r>
    </w:p>
    <w:p w:rsidR="00D55321" w:rsidRDefault="00D55321" w:rsidP="00D55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5321" w:rsidRDefault="00D55321" w:rsidP="00D55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321">
        <w:rPr>
          <w:rFonts w:ascii="TH SarabunPSK" w:hAnsi="TH SarabunPSK" w:cs="TH SarabunPSK"/>
          <w:sz w:val="32"/>
          <w:szCs w:val="32"/>
        </w:rPr>
        <w:tab/>
      </w:r>
    </w:p>
    <w:p w:rsidR="00D55321" w:rsidRDefault="00D55321" w:rsidP="00D55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5321" w:rsidRDefault="00D55321" w:rsidP="00D5532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5321" w:rsidRDefault="00D55321" w:rsidP="00D55321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นายกองค์การบริหารส่วนตำบลทับปุด</w:t>
      </w:r>
    </w:p>
    <w:p w:rsidR="00D55321" w:rsidRDefault="00D55321" w:rsidP="00D55321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5321">
        <w:rPr>
          <w:rFonts w:ascii="TH SarabunPSK" w:hAnsi="TH SarabunPSK" w:cs="TH SarabunPSK"/>
          <w:sz w:val="32"/>
          <w:szCs w:val="32"/>
          <w:cs/>
        </w:rPr>
        <w:t>พฤศจิกายน ๒๕๖๑</w:t>
      </w:r>
    </w:p>
    <w:p w:rsidR="00D55321" w:rsidRDefault="00D55321" w:rsidP="00D55321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5321" w:rsidRDefault="00D55321" w:rsidP="00EE46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D553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13334</wp:posOffset>
                </wp:positionV>
                <wp:extent cx="1809750" cy="600075"/>
                <wp:effectExtent l="57150" t="19050" r="76200" b="104775"/>
                <wp:wrapNone/>
                <wp:docPr id="2" name="Ribbon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075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D2" w:rsidRPr="00716CD2" w:rsidRDefault="00716CD2" w:rsidP="00716C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16C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bbon ลง 2" o:spid="_x0000_s1027" type="#_x0000_t53" style="position:absolute;left:0;text-align:left;margin-left:173.7pt;margin-top:1.05pt;width:142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TLigIAAG4FAAAOAAAAZHJzL2Uyb0RvYy54bWysVF1qGzEQfi/0DkLvza7d/Jqsg0lIKYQ0&#10;JCl51molW6DVqJLsXfcCPUnvkOPkKB1pf2zSQKD0RTuz8z/zzZxftLUmG+G8AlPQyUFOiTAcKmWW&#10;Bf3+eP3plBIfmKmYBiMKuhWeXsw/fjhv7ExMYQW6Eo6gE+NnjS3oKgQ7yzLPV6Jm/gCsMCiU4GoW&#10;kHXLrHKsQe+1zqZ5fpw14CrrgAvv8e9VJ6Tz5F9KwcM3Kb0IRBcUcwvpdekt45vNz9ls6ZhdKd6n&#10;wf4hi5opg0FHV1csMLJ26i9XteIOPMhwwKHOQErFRaoBq5nkr6p5WDErUi3YHG/HNvn/55bfbu4c&#10;UVVBp5QYVuOI7lVZgiEvz79fnn+RaWxRY/0MNR/snes5j2Sst5Wujl+shLSprduxraINhOPPyWl+&#10;dnKE3ecoO87z/OQoOs121tb58EVATSJRUJcySP1kmxsfOuVBKYbTJr4etKquldaJiZARl9qRDcNh&#10;l8tJH2RPC0NGyyzW01WQqLDVovN6LyQ2I+acoicY7nwyzoUJg19tUDuaScxgNPz8vmGvH01Fguho&#10;PH3feLRIkcGE0bhWBtxbDvSYsuz0hw50dccWhLZsEwpScfFPCdUWkeGgWxlv+bXC4dwwH+6Ywx3B&#10;eeLeh2/4SA1NQaGnKFmB+/nW/6iP0EUpJQ3uXEH9jzVzghL91SCozyaHh3FJE3N4dDJFxu1Lyn2J&#10;WdeXgJOe4IWxPJFRP+iBlA7qJzwPixgVRcxwjF1QHtzAXIbuFuCB4WKxSGq4mJaFG/Ng+YCDCL3H&#10;9ok52yM0ILZvYdhPNnsF0043TsjAYh1AqoThXV/7CeBSpz3oD1C8Gvt80tqdyfkfAAAA//8DAFBL&#10;AwQUAAYACAAAACEAbixOd90AAAAIAQAADwAAAGRycy9kb3ducmV2LnhtbEyPQU+DQBSE7yb+h80z&#10;8WYXaIsFeTTG1OilB6u9b+EJRPYtYbct9df7POlxMpOZb4r1ZHt1otF3jhHiWQSKuHJ1xw3Cx/vz&#10;3QqUD4Zr0zsmhAt5WJfXV4XJa3fmNzrtQqOkhH1uENoQhlxrX7VkjZ+5gVi8TzdaE0SOja5Hc5Zy&#10;2+skilJtTcey0JqBnlqqvnZHi7Aa9q+bbrlfWvbfl5dqE7ZxliHe3kyPD6ACTeEvDL/4gg6lMB3c&#10;kWuveoT54n4hUYQkBiV+Ok9EHxCyNAVdFvr/gfIHAAD//wMAUEsBAi0AFAAGAAgAAAAhALaDOJL+&#10;AAAA4QEAABMAAAAAAAAAAAAAAAAAAAAAAFtDb250ZW50X1R5cGVzXS54bWxQSwECLQAUAAYACAAA&#10;ACEAOP0h/9YAAACUAQAACwAAAAAAAAAAAAAAAAAvAQAAX3JlbHMvLnJlbHNQSwECLQAUAAYACAAA&#10;ACEAvBaky4oCAABuBQAADgAAAAAAAAAAAAAAAAAuAgAAZHJzL2Uyb0RvYy54bWxQSwECLQAUAAYA&#10;CAAAACEAbixOd90AAAAIAQAADwAAAAAAAAAAAAAAAADkBAAAZHJzL2Rvd25yZXYueG1sUEsFBgAA&#10;AAAEAAQA8wAAAO4FAAAAAA==&#10;" adj=",3600" fillcolor="#254163 [1636]" strokecolor="white [3212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6CD2" w:rsidRPr="00716CD2" w:rsidRDefault="00716CD2" w:rsidP="00716CD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16CD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716CD2" w:rsidRDefault="00716CD2" w:rsidP="00716CD2">
      <w:pPr>
        <w:tabs>
          <w:tab w:val="left" w:pos="1418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55321" w:rsidRPr="00716CD2" w:rsidRDefault="00716CD2" w:rsidP="000043FA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5321" w:rsidRPr="00716CD2">
        <w:rPr>
          <w:rFonts w:ascii="TH SarabunPSK" w:hAnsi="TH SarabunPSK" w:cs="TH SarabunPSK"/>
          <w:b/>
          <w:bCs/>
          <w:sz w:val="36"/>
          <w:szCs w:val="36"/>
          <w:cs/>
        </w:rPr>
        <w:t>๑. หลักการและเหตุผล</w:t>
      </w:r>
    </w:p>
    <w:p w:rsidR="00D55321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5321" w:rsidRPr="00D55321">
        <w:rPr>
          <w:rFonts w:ascii="TH SarabunPSK" w:hAnsi="TH SarabunPSK" w:cs="TH SarabunPSK"/>
          <w:sz w:val="32"/>
          <w:szCs w:val="32"/>
          <w:cs/>
        </w:rPr>
        <w:t>ศูนย์ปฏิบัติการต่อต้านการทุจริต องค์การบริหารส่วนตำบลทับปุด มีบทบาทหน้าที่หลักใน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321" w:rsidRPr="00D55321">
        <w:rPr>
          <w:rFonts w:ascii="TH SarabunPSK" w:hAnsi="TH SarabunPSK" w:cs="TH SarabunPSK"/>
          <w:sz w:val="32"/>
          <w:szCs w:val="32"/>
          <w:cs/>
        </w:rPr>
        <w:t xml:space="preserve">การกำหนดทิศทาง วางกรอบการดำเนินงานการป้องกันและปราบปรามการทุจริตและประพฤติมิชอบ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5321" w:rsidRPr="00D55321">
        <w:rPr>
          <w:rFonts w:ascii="TH SarabunPSK" w:hAnsi="TH SarabunPSK" w:cs="TH SarabunPSK"/>
          <w:sz w:val="32"/>
          <w:szCs w:val="32"/>
          <w:cs/>
        </w:rPr>
        <w:t>การส่งเสริมและคุ้มครองจริยธรรมของส่วนราชการ ให้สอดคล้องกับยุทธศาสตร์ชาติว่าด้วยการป้องกันและปราบ</w:t>
      </w:r>
      <w:r>
        <w:rPr>
          <w:rFonts w:ascii="TH SarabunPSK" w:hAnsi="TH SarabunPSK" w:cs="TH SarabunPSK"/>
          <w:sz w:val="32"/>
          <w:szCs w:val="32"/>
          <w:cs/>
        </w:rPr>
        <w:t>ปรามการทุจริต</w:t>
      </w:r>
      <w:r w:rsidR="00D55321" w:rsidRPr="00D55321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คอร์รัปชั่น การส่งเสริมและคุ้มครองจริยธรรมบุคลากรองค์การบริหารส่วนตำบล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55321" w:rsidRPr="00D55321">
        <w:rPr>
          <w:rFonts w:ascii="TH SarabunPSK" w:hAnsi="TH SarabunPSK" w:cs="TH SarabunPSK"/>
          <w:sz w:val="32"/>
          <w:szCs w:val="32"/>
          <w:cs/>
        </w:rPr>
        <w:t xml:space="preserve">ทับปุดทุกระดับ กำหนดมาตรการปลูกจิตสำนึก ป้องกัน ปราบปราม และสร้างเครือข่าย ในการป้องกันและปราบปรามการทุจริต มุ่งเน้นป้องกันการทุจริต โดยร่วมกำหนดเป้าหมายการพัฒนา นำกลยุทธ์การป้องกัน การส่งเสริมและคุ้มครอง จริยธรรมไปสู่การปฏิบัติตามแผนงานโครงการที่วางไว้ไปสู่เป้าหมายเดียวกัน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55321" w:rsidRPr="00EE46ED">
        <w:rPr>
          <w:rFonts w:ascii="TH SarabunPSK" w:hAnsi="TH SarabunPSK" w:cs="TH SarabunPSK"/>
          <w:spacing w:val="-8"/>
          <w:sz w:val="32"/>
          <w:szCs w:val="32"/>
          <w:cs/>
        </w:rPr>
        <w:t>คือ ความสำเร็จอย่างมีประสิทธิภาพและประสิทธิผล ประชาชนได้รับบริการที่ดี มีความพึงพอใจ เชื่อมั่น และศรัทธาต่อการบริหารราชการของหน่วยงาน นำไปสู่ค่าดัชนีภาพลักษณ์ของประเทศไทย (</w:t>
      </w:r>
      <w:proofErr w:type="spellStart"/>
      <w:r w:rsidR="00D55321" w:rsidRPr="00EE46ED">
        <w:rPr>
          <w:rFonts w:ascii="TH SarabunPSK" w:hAnsi="TH SarabunPSK" w:cs="TH SarabunPSK"/>
          <w:spacing w:val="-8"/>
          <w:sz w:val="32"/>
          <w:szCs w:val="32"/>
        </w:rPr>
        <w:t>CPI:Corruption</w:t>
      </w:r>
      <w:proofErr w:type="spellEnd"/>
      <w:r w:rsidR="00D55321" w:rsidRPr="00EE46ED">
        <w:rPr>
          <w:rFonts w:ascii="TH SarabunPSK" w:hAnsi="TH SarabunPSK" w:cs="TH SarabunPSK"/>
          <w:spacing w:val="-8"/>
          <w:sz w:val="32"/>
          <w:szCs w:val="32"/>
        </w:rPr>
        <w:t xml:space="preserve"> Perception Index)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นอกจากนี้ ยังมีหน้าที่สำคัญในการรับแจ้งเบาะแสและเรื่องร้องเรียน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จากช่องทางการร้องเรียนของศูนย</w:t>
      </w:r>
      <w:r>
        <w:rPr>
          <w:rFonts w:ascii="TH SarabunPSK" w:hAnsi="TH SarabunPSK" w:cs="TH SarabunPSK"/>
          <w:sz w:val="32"/>
          <w:szCs w:val="32"/>
          <w:cs/>
        </w:rPr>
        <w:t xml:space="preserve">์ ปฏิบัติการต่อต้านการทุจริต </w:t>
      </w:r>
      <w:r w:rsidR="00EE46ED">
        <w:rPr>
          <w:rFonts w:ascii="TH SarabunPSK" w:hAnsi="TH SarabunPSK" w:cs="TH SarabunPSK" w:hint="cs"/>
          <w:sz w:val="32"/>
          <w:szCs w:val="32"/>
          <w:cs/>
        </w:rPr>
        <w:t>๓</w:t>
      </w:r>
      <w:r w:rsidRPr="00716CD2">
        <w:rPr>
          <w:rFonts w:ascii="TH SarabunPSK" w:hAnsi="TH SarabunPSK" w:cs="TH SarabunPSK"/>
          <w:sz w:val="32"/>
          <w:szCs w:val="32"/>
          <w:cs/>
        </w:rPr>
        <w:t xml:space="preserve"> ช่องทาง ประกอบด้วย ๑) ตู้ไปรษณีย์ ๑๐๕/๓ ม.๑ ต.ทับปุด อ.ทับปุด จ.พังงา ๘๒๑๘๐ ๒) เว็บไซต์ ศูนย์รับแจ้ง เบาะแส เรื่องทุจริต คอร์รัปชั่น องค์การบริหารส่วนตำบลทับปุด </w:t>
      </w:r>
      <w:r w:rsidR="00EE46ED" w:rsidRPr="00EE46ED">
        <w:rPr>
          <w:rFonts w:ascii="TH SarabunPSK" w:hAnsi="TH SarabunPSK" w:cs="TH SarabunPSK"/>
          <w:sz w:val="32"/>
          <w:szCs w:val="32"/>
        </w:rPr>
        <w:t xml:space="preserve">http://www.thapput.go.th/index.php </w:t>
      </w:r>
      <w:r w:rsidR="00EE46ED" w:rsidRPr="00EE46ED">
        <w:rPr>
          <w:rFonts w:ascii="TH SarabunPSK" w:hAnsi="TH SarabunPSK" w:cs="TH SarabunPSK"/>
          <w:sz w:val="32"/>
          <w:szCs w:val="32"/>
          <w:cs/>
        </w:rPr>
        <w:t xml:space="preserve">๓) </w:t>
      </w:r>
      <w:proofErr w:type="spellStart"/>
      <w:r w:rsidR="00EE46ED" w:rsidRPr="00EE46ED">
        <w:rPr>
          <w:rFonts w:ascii="TH SarabunPSK" w:hAnsi="TH SarabunPSK" w:cs="TH SarabunPSK"/>
          <w:sz w:val="32"/>
          <w:szCs w:val="32"/>
          <w:cs/>
        </w:rPr>
        <w:t>เฟชบุ๊ค</w:t>
      </w:r>
      <w:proofErr w:type="spellEnd"/>
      <w:r w:rsidR="00EE46ED" w:rsidRPr="00EE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6ED">
        <w:rPr>
          <w:rFonts w:ascii="TH SarabunPSK" w:hAnsi="TH SarabunPSK" w:cs="TH SarabunPSK"/>
          <w:sz w:val="32"/>
          <w:szCs w:val="32"/>
        </w:rPr>
        <w:t>“</w:t>
      </w:r>
      <w:r w:rsidR="00EE46E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องค์การบริหารส่วนตำบลทับปุด</w:t>
      </w:r>
      <w:r w:rsidR="00EE46ED" w:rsidRPr="00EE46ED">
        <w:rPr>
          <w:rFonts w:ascii="TH SarabunPSK" w:hAnsi="TH SarabunPSK" w:cs="TH SarabunPSK"/>
          <w:sz w:val="32"/>
          <w:szCs w:val="32"/>
        </w:rPr>
        <w:t>”</w:t>
      </w:r>
      <w:r w:rsidR="00EE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CD2">
        <w:rPr>
          <w:rFonts w:ascii="TH SarabunPSK" w:hAnsi="TH SarabunPSK" w:cs="TH SarabunPSK"/>
          <w:sz w:val="32"/>
          <w:szCs w:val="32"/>
          <w:cs/>
        </w:rPr>
        <w:t>ในส่วน</w:t>
      </w:r>
      <w:r w:rsidR="00EE46E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16CD2">
        <w:rPr>
          <w:rFonts w:ascii="TH SarabunPSK" w:hAnsi="TH SarabunPSK" w:cs="TH SarabunPSK"/>
          <w:sz w:val="32"/>
          <w:szCs w:val="32"/>
          <w:cs/>
        </w:rPr>
        <w:t xml:space="preserve">การปฏิบัติงานนั้น ดำเนินการตามกระบวนงานจัดการเรื่องร้องเรียน/ร้องทุกข์ ที่สอดคล้องกับพระราชกฤษฎีกาว่าด้วย หลักเกณฑ์และวิธีการบริหารกิจการบ้านเมืองที่ดี พ.ศ. ๒๕๔๖ มาตรา ๓๘ กำหนดว่า </w:t>
      </w:r>
      <w:r w:rsidRPr="00716CD2">
        <w:rPr>
          <w:rFonts w:ascii="TH SarabunPSK" w:hAnsi="TH SarabunPSK" w:cs="TH SarabunPSK"/>
          <w:sz w:val="32"/>
          <w:szCs w:val="32"/>
        </w:rPr>
        <w:t xml:space="preserve">“ </w:t>
      </w:r>
      <w:r w:rsidRPr="00716CD2">
        <w:rPr>
          <w:rFonts w:ascii="TH SarabunPSK" w:hAnsi="TH SarabunPSK" w:cs="TH SarabunPSK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๑๕ วัน หรือภายในระยะเวลาที่กำหนดบนพื้นฐานของหลัก</w:t>
      </w:r>
      <w:proofErr w:type="spellStart"/>
      <w:r w:rsidRPr="00716CD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16CD2">
        <w:rPr>
          <w:rFonts w:ascii="TH SarabunPSK" w:hAnsi="TH SarabunPSK" w:cs="TH SarabunPSK"/>
          <w:sz w:val="32"/>
          <w:szCs w:val="32"/>
          <w:cs/>
        </w:rPr>
        <w:t xml:space="preserve">บาล </w:t>
      </w:r>
      <w:r w:rsidR="00EE46E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ซึ่งอำนาจหน้าที่ดำเนินการเกี่ยวกับข้อร้องเรียนการทุจริต การปฏิบัติหรือการละเว้น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16CD2">
        <w:rPr>
          <w:rFonts w:ascii="TH SarabunPSK" w:hAnsi="TH SarabunPSK" w:cs="TH SarabunPSK"/>
          <w:sz w:val="32"/>
          <w:szCs w:val="32"/>
          <w:cs/>
        </w:rPr>
        <w:t>การปฏิบัติหน้าที่โดยมิชอบของเจ้าหน้าที่ส่วนราชการ จึงเป็นเรื่องที่ศูนย์ปฏิบัติการต่อต้านการทุจริตองค์การบริหารส่วนตำบลทับปุด จำเป็นต้องดำเนินการเพื่อตอบสนองความต้องการของประชาชน นอกจากนี้ยังได้</w:t>
      </w:r>
      <w:proofErr w:type="spellStart"/>
      <w:r w:rsidRPr="00716CD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16CD2">
        <w:rPr>
          <w:rFonts w:ascii="TH SarabunPSK" w:hAnsi="TH SarabunPSK" w:cs="TH SarabunPSK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ศูนย์ยุติธรรมชุมชนตำบลทับปุดละตำบลถ้ำทองหลาง เพื่อให้แนวทางการดำเนินงานเป็นไปในทิศทางเดียวกัน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ตอบสนองความต้องการของประชาชนเป็นสำคัญ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 บนพื้นฐานของหลัก</w:t>
      </w:r>
      <w:proofErr w:type="spellStart"/>
      <w:r w:rsidRPr="00716CD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16CD2">
        <w:rPr>
          <w:rFonts w:ascii="TH SarabunPSK" w:hAnsi="TH SarabunPSK" w:cs="TH SarabunPSK"/>
          <w:sz w:val="32"/>
          <w:szCs w:val="32"/>
          <w:cs/>
        </w:rPr>
        <w:t>บาล (</w:t>
      </w:r>
      <w:r w:rsidRPr="00716CD2">
        <w:rPr>
          <w:rFonts w:ascii="TH SarabunPSK" w:hAnsi="TH SarabunPSK" w:cs="TH SarabunPSK"/>
          <w:sz w:val="32"/>
          <w:szCs w:val="32"/>
        </w:rPr>
        <w:t xml:space="preserve">Good Governance) </w:t>
      </w:r>
      <w:r w:rsidRPr="00716CD2">
        <w:rPr>
          <w:rFonts w:ascii="TH SarabunPSK" w:hAnsi="TH SarabunPSK" w:cs="TH SarabunPSK"/>
          <w:sz w:val="32"/>
          <w:szCs w:val="32"/>
          <w:cs/>
        </w:rPr>
        <w:t>ของระบบอย่างสูงสุด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6CD2">
        <w:rPr>
          <w:rFonts w:ascii="TH SarabunPSK" w:hAnsi="TH SarabunPSK" w:cs="TH SarabunPSK"/>
          <w:sz w:val="32"/>
          <w:szCs w:val="32"/>
          <w:cs/>
        </w:rPr>
        <w:t>และยั่งยืนต่อไป</w:t>
      </w:r>
    </w:p>
    <w:p w:rsidR="00716CD2" w:rsidRPr="00716CD2" w:rsidRDefault="00716CD2" w:rsidP="00716CD2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ab/>
      </w:r>
      <w:r w:rsidRPr="00716CD2">
        <w:rPr>
          <w:rFonts w:ascii="TH SarabunPSK" w:hAnsi="TH SarabunPSK" w:cs="TH SarabunPSK"/>
          <w:b/>
          <w:bCs/>
          <w:sz w:val="36"/>
          <w:szCs w:val="36"/>
          <w:cs/>
        </w:rPr>
        <w:t>๒. วัตถุประสงค์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๑) เพื่อให้บุคลากรผู้เกี่ยวข้อง หรือเจ้าหน้าที่ผู้รับผิดชอบสามารถนำไปเป็นกรอบแนวทาง การดำเนินงานให้เกิดรูปธรรม ปฏิบัติงานตามมาตรฐาน กระบวนการจัดการเรื่องร้องเรียน/แจ้งเบาะแส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16CD2">
        <w:rPr>
          <w:rFonts w:ascii="TH SarabunPSK" w:hAnsi="TH SarabunPSK" w:cs="TH SarabunPSK"/>
          <w:sz w:val="32"/>
          <w:szCs w:val="32"/>
          <w:cs/>
        </w:rPr>
        <w:t>ด้านการทุจริต และประพฤติมิชอบ ได้อย่างมีประสิทธิภาพ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๒) เพื่อให้มั่นใจว่ากระบวนการจัดเรื่องร้องเรียน/แจ้งเบาะแสด้านการทุจริต และประพฤติ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16CD2">
        <w:rPr>
          <w:rFonts w:ascii="TH SarabunPSK" w:hAnsi="TH SarabunPSK" w:cs="TH SarabunPSK"/>
          <w:sz w:val="32"/>
          <w:szCs w:val="32"/>
          <w:cs/>
        </w:rPr>
        <w:t>มิชอบเป็นแนวทางการปฏิบัติงานตามขั้นตอน ที่สอดคล้องกับข้อกำหนด ระเบียบ หลักเกณฑ์ และกฎหมายที่เกี่ยวข้องกับการเรื่องร้องเรียน/ร้องทุกข์ อย่างครบถ้วนและมีประสิทธิภาพ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๓) เพื่อเป็นหลักฐานแสดงขั้นตอนและวิธีการปฏิบัติงาน ที่สามารถถ่ายทอดให้กับผู้เข้ามาปฏิบัติงานใหม่ พัฒนาให้การทำงานเป็นมืออาชีพ รวมทั้งแสดงหรือเผยแพร่ให้กับบุคคลภายนอก หรือผู้ให้บริการให้สามารถ เข้าใจและใช้ประโยชน์จากกระบวนการที่มีอยู่ รวมถึงเสนอแนะ ปรับปรุงกระบวนการในการปฏิบัติงาน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๔) เพื่อพิทักษ์สิทธิของประชาชนและผู้ร้องเรียน/แจ้งเบาะแส ตามหลัก</w:t>
      </w:r>
      <w:proofErr w:type="spellStart"/>
      <w:r w:rsidRPr="00716CD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16CD2">
        <w:rPr>
          <w:rFonts w:ascii="TH SarabunPSK" w:hAnsi="TH SarabunPSK" w:cs="TH SarabunPSK"/>
          <w:sz w:val="32"/>
          <w:szCs w:val="32"/>
          <w:cs/>
        </w:rPr>
        <w:t xml:space="preserve">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6CD2">
        <w:rPr>
          <w:rFonts w:ascii="TH SarabunPSK" w:hAnsi="TH SarabunPSK" w:cs="TH SarabunPSK"/>
          <w:sz w:val="32"/>
          <w:szCs w:val="32"/>
          <w:cs/>
        </w:rPr>
        <w:t>(</w:t>
      </w:r>
      <w:r w:rsidRPr="00716CD2">
        <w:rPr>
          <w:rFonts w:ascii="TH SarabunPSK" w:hAnsi="TH SarabunPSK" w:cs="TH SarabunPSK"/>
          <w:sz w:val="32"/>
          <w:szCs w:val="32"/>
        </w:rPr>
        <w:t>Good Governance)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Pr="00716CD2" w:rsidRDefault="00716CD2" w:rsidP="00716CD2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6CD2">
        <w:rPr>
          <w:rFonts w:ascii="TH SarabunPSK" w:hAnsi="TH SarabunPSK" w:cs="TH SarabunPSK"/>
          <w:b/>
          <w:bCs/>
          <w:sz w:val="36"/>
          <w:szCs w:val="36"/>
          <w:cs/>
        </w:rPr>
        <w:t>๓. บทบาทหน้าที่ของหน่วยงานที่รับผิดชอบ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มีบทบาทหน้าที่ในการดำเนินการเสริมสร้างความเข้มแข็งและเป็นเครือข่ายสำคัญใน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6CD2">
        <w:rPr>
          <w:rFonts w:ascii="TH SarabunPSK" w:hAnsi="TH SarabunPSK" w:cs="TH SarabunPSK"/>
          <w:sz w:val="32"/>
          <w:szCs w:val="32"/>
          <w:cs/>
        </w:rPr>
        <w:t>การขับเคลื่อนนโยบายและมาตรการต่างๆ ในการต่อต้านการทุจริตในองค์กร รวมทั้ง</w:t>
      </w:r>
      <w:proofErr w:type="spellStart"/>
      <w:r w:rsidRPr="00716CD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16CD2">
        <w:rPr>
          <w:rFonts w:ascii="TH SarabunPSK" w:hAnsi="TH SarabunPSK" w:cs="TH SarabunPSK"/>
          <w:sz w:val="32"/>
          <w:szCs w:val="32"/>
          <w:cs/>
        </w:rPr>
        <w:t>การเชื่อมโยงกับศูนย์ปฏิบัติการต่อต้านการทุจริตคอรัปชั่น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๑) 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 รวมทั้งจัดทำแผนปฏิบัติการป้องกันและปราบปรามการทุจริตและประพฤติ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6CD2">
        <w:rPr>
          <w:rFonts w:ascii="TH SarabunPSK" w:hAnsi="TH SarabunPSK" w:cs="TH SarabunPSK"/>
          <w:sz w:val="32"/>
          <w:szCs w:val="32"/>
          <w:cs/>
        </w:rPr>
        <w:t>มิชอบของส่วนราชการ ให้สอดคล้องกับยุทศาสตร์ว่าด้วยการป้องกันและปราบปรามการทุจริต และนโยบายของรัฐบาลที่เกี่ยวข้อง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๒) ประสาน เร่งรัดและกำกับให้หน่วยงานในสัง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๓) ดำเนินการเกี่ยวกับข้อร้องเรียนการทุจริต การปฏิบัติหรือการละเว้นการปฏิบัติหน้าที่โดย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6CD2">
        <w:rPr>
          <w:rFonts w:ascii="TH SarabunPSK" w:hAnsi="TH SarabunPSK" w:cs="TH SarabunPSK"/>
          <w:sz w:val="32"/>
          <w:szCs w:val="32"/>
          <w:cs/>
        </w:rPr>
        <w:t>มิชอบของเจ้าหน้าที่ในส่วนราชการ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๔) คุ้มครองจริยธรรมตามประมวลจริยธรรมข้าราชการ พนักงานส่วนท้องถิ่น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๕) ประสานงานเกี่ยวข้องกับการป้องกันและปราบปรามการทุจริตและประพฤติมิชอบ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๖) ติดตาม ประเมินผล และจัดทำรายงานการป้องกันและปราบปรามการทุจริตและประพฤติมิชอบ และการคุ้มครองจริยธรรม เสนอหัวหน้าส่วนราชการและหน่วยงานที่เกี่ยวข้อง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๗) ปฏิบัติงาน สนับสนุนการปฏิบัติงานของหน่วยงานที่เกี่ยวข้อง หรือที่ได้รับมอบหมาย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Pr="00716CD2" w:rsidRDefault="00716CD2" w:rsidP="00716CD2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ab/>
      </w:r>
      <w:r w:rsidRPr="00716CD2">
        <w:rPr>
          <w:rFonts w:ascii="TH SarabunPSK" w:hAnsi="TH SarabunPSK" w:cs="TH SarabunPSK"/>
          <w:b/>
          <w:bCs/>
          <w:sz w:val="36"/>
          <w:szCs w:val="36"/>
          <w:cs/>
        </w:rPr>
        <w:t>๔. การร้องเรียน/แจ้งเบาะแส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๑) ตู้ไปรษณีย์ ๑๐๕/๓ ม.๑ ต.ทับปุด อ.ทับปุด จ.พังงา ๘๒๑๘๐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16CD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CD2">
        <w:rPr>
          <w:rFonts w:ascii="TH SarabunPSK" w:hAnsi="TH SarabunPSK" w:cs="TH SarabunPSK"/>
          <w:sz w:val="32"/>
          <w:szCs w:val="32"/>
          <w:cs/>
        </w:rPr>
        <w:t>หนังสือร้องเรียน (ลงชื่อผู้ร้องเรียน)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16CD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CD2">
        <w:rPr>
          <w:rFonts w:ascii="TH SarabunPSK" w:hAnsi="TH SarabunPSK" w:cs="TH SarabunPSK"/>
          <w:sz w:val="32"/>
          <w:szCs w:val="32"/>
          <w:cs/>
        </w:rPr>
        <w:t>บัตรสนเท่ห์ (ไม่ลงชื่อผู้ร้องเรียน)</w:t>
      </w:r>
    </w:p>
    <w:p w:rsidR="00716CD2" w:rsidRDefault="00716CD2" w:rsidP="00716CD2">
      <w:pPr>
        <w:tabs>
          <w:tab w:val="left" w:pos="1418"/>
        </w:tabs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 xml:space="preserve">๒) เว็บไซต์ ศูนย์รับแจ้ง เบาะแส เรื่องทุจริต คอร์รัปชั่น องค์การบริหารส่วนตำบลทับปุด </w:t>
      </w:r>
    </w:p>
    <w:p w:rsidR="00716CD2" w:rsidRDefault="00716CD2" w:rsidP="00716CD2">
      <w:pPr>
        <w:tabs>
          <w:tab w:val="left" w:pos="1418"/>
        </w:tabs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hyperlink r:id="rId8" w:history="1">
        <w:r w:rsidRPr="00716CD2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http://www.thapput.go.th/index.php</w:t>
        </w:r>
      </w:hyperlink>
      <w:r w:rsidRPr="00716C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16CD2" w:rsidRPr="00716CD2" w:rsidRDefault="00716CD2" w:rsidP="00716CD2">
      <w:pPr>
        <w:tabs>
          <w:tab w:val="left" w:pos="1418"/>
        </w:tabs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Pr="00716CD2" w:rsidRDefault="00716CD2" w:rsidP="00716CD2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6CD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๕. หลักเกณฑ์ในการรับเรื่องร้องเรียน/แจ้งเบาะแสด้านการทุจริตและประพฤติมิชอบ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๑) ชื่อ ที่อยู่ของผู้ร้องเรียน/ผู้แจ้งเบาะแส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๒) วัน เดือน ปี ของหนังสือร้องเรียน/แจ้งเบาะแส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๓) ข้อเท็จจริง หรือพฤติการณ์ของเรื่องร้องเรียน/เรื่องแจ้งเบาะแส ปรากฏอย่างชัดเจนว่ามีมูล ข้อเท็จจริง หรือชี้ช่องทางการแจ้งเบาะแส เกี่ยวกับการทุจริตของเจ้าหน้าที่/หน่วยงาน จัดแจ้งเพียงพอที่สามารถดำเนินการสืบสวน/สอบสวนได้</w:t>
      </w:r>
    </w:p>
    <w:p w:rsidR="00716CD2" w:rsidRP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6CD2">
        <w:rPr>
          <w:rFonts w:ascii="TH SarabunPSK" w:hAnsi="TH SarabunPSK" w:cs="TH SarabunPSK"/>
          <w:sz w:val="32"/>
          <w:szCs w:val="32"/>
          <w:cs/>
        </w:rPr>
        <w:t>๔) ระบุพยาน เอกสาร พยานวัตถุ และพยานบุคคล (ถ้ามี)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16CD2">
        <w:rPr>
          <w:rFonts w:ascii="TH SarabunPSK" w:hAnsi="TH SarabunPSK" w:cs="TH SarabunPSK"/>
          <w:sz w:val="32"/>
          <w:szCs w:val="32"/>
        </w:rPr>
        <w:t xml:space="preserve">- </w:t>
      </w:r>
      <w:r w:rsidRPr="00716CD2">
        <w:rPr>
          <w:rFonts w:ascii="TH SarabunPSK" w:hAnsi="TH SarabunPSK" w:cs="TH SarabunPSK"/>
          <w:sz w:val="32"/>
          <w:szCs w:val="32"/>
          <w:cs/>
        </w:rPr>
        <w:t>ใช้ถ้อยคำสุภาพหรือข้อความสุภาพ</w:t>
      </w: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6CD2" w:rsidRDefault="00716CD2" w:rsidP="00716C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F660D" w:rsidRPr="003F660D" w:rsidRDefault="003F660D" w:rsidP="003F660D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ab/>
      </w:r>
      <w:r w:rsidRPr="003F660D">
        <w:rPr>
          <w:rFonts w:ascii="TH SarabunPSK" w:hAnsi="TH SarabunPSK" w:cs="TH SarabunPSK"/>
          <w:b/>
          <w:bCs/>
          <w:sz w:val="36"/>
          <w:szCs w:val="36"/>
          <w:cs/>
        </w:rPr>
        <w:t>๖. แผนผังกระบวนการจัดการเรื่องร้องเรียน/แจ้งเบาะแสด้านการทุจริตและประพฤติมิชอบ</w:t>
      </w:r>
    </w:p>
    <w:p w:rsidR="00716CD2" w:rsidRPr="00D81737" w:rsidRDefault="003F660D" w:rsidP="003F660D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D8173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กระบวนการจัดการเรื่องร้องเรียน/ร้องทุกข์</w:t>
      </w:r>
    </w:p>
    <w:p w:rsidR="00D81737" w:rsidRDefault="00D81737" w:rsidP="003F660D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1737" w:rsidRDefault="00D81737" w:rsidP="003F660D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660D" w:rsidRDefault="00D81737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227330</wp:posOffset>
                </wp:positionV>
                <wp:extent cx="476250" cy="0"/>
                <wp:effectExtent l="0" t="133350" r="0" b="17145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" o:spid="_x0000_s1026" type="#_x0000_t32" style="position:absolute;margin-left:188.7pt;margin-top:17.9pt;width:37.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jrEgIAACwEAAAOAAAAZHJzL2Uyb0RvYy54bWysU7uOEzEU7ZH4B8s9mSQLC4oy2WKXR4Eg&#10;4vEBXo+dseSXbJNJOqhA9NtshxASDTXO3/hTuPZMBgRIKyGk0ZU9vuf4nnOvl2c7JdGWOS+MrvFs&#10;MsWIaWoaoTc1fv3q0Z0HGPlAdEOk0azGe+bx2er2rWVnF2xuWiMb5hCQaL/obI3bEOyiqjxtmSJ+&#10;YizTcMiNUyTA1m2qxpEO2JWs5tPpadUZ11hnKPMe/l70h3hV+DlnNDzn3LOAZI2htlCiK/Eyx2q1&#10;JIuNI7YVdCiD/EMViggNl45UFyQQ9MaJP6iUoM54w8OEGlUZzgVlRQOomU1/U/OyJZYVLWCOt6NN&#10;/v/R0mfbtUOiqfHJHCNNFPQoxS8pHlJ8l+LXFD+nw9sUP6b4PR0+pPgtxU8pXg3rA+Rcl+8qZ8b3&#10;CGjA0876BVCf67Ubdt6uXTZox51CXAr7BMalWAYmoF3pyH7sCNsFROHn3fun83vQN3o8qnqGzGSd&#10;D4+ZUSgvauyDI2LThnOjNbTduJ6dbJ/6ADUA8AjIYKlzDETIh7pBYW9BN3HOdLl6yM3nVVbR111W&#10;YS9Zj33BOHgG9Z0UBWVa2bl0aEtgzgilTIfiQ2GC7AzjQsoROL0ZOORnKCuTPILnN4NHRLnZ6DCC&#10;ldDG/Y0g7GaDeN7nHx3odWcLLk2zLx0t1sBIFq+G55Nn/td9gf985KsfAAAA//8DAFBLAwQUAAYA&#10;CAAAACEA+vqO090AAAAJAQAADwAAAGRycy9kb3ducmV2LnhtbEyPQU/CQBCF7yb+h82YeJMtCEJq&#10;t4QYuRgvgBiOQ3dsq93ZprvQ+u8dw0FvM29e3nwvWw6uUWfqQu3ZwHiUgCIuvK25NPC2W98tQIWI&#10;bLHxTAa+KcAyv77KMLW+5w2dt7FUEsIhRQNVjG2qdSgqchhGviWW24fvHEZZu1LbDnsJd42eJMmD&#10;dlizfKiwpaeKiq/tyRmon/t3u+oP+93e2dfP9eZlHCwac3szrB5BRRrinxl+8QUdcmE6+hPboBoD&#10;9/P5VKwyzKSCGKaziQjHi6DzTP9vkP8AAAD//wMAUEsBAi0AFAAGAAgAAAAhALaDOJL+AAAA4QEA&#10;ABMAAAAAAAAAAAAAAAAAAAAAAFtDb250ZW50X1R5cGVzXS54bWxQSwECLQAUAAYACAAAACEAOP0h&#10;/9YAAACUAQAACwAAAAAAAAAAAAAAAAAvAQAAX3JlbHMvLnJlbHNQSwECLQAUAAYACAAAACEAWPpI&#10;6xICAAAsBAAADgAAAAAAAAAAAAAAAAAuAgAAZHJzL2Uyb0RvYy54bWxQSwECLQAUAAYACAAAACEA&#10;+vqO090AAAAJAQAADwAAAAAAAAAAAAAAAABsBAAAZHJzL2Rvd25yZXYueG1sUEsFBgAAAAAEAAQA&#10;8wAAAH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227330</wp:posOffset>
                </wp:positionV>
                <wp:extent cx="381000" cy="0"/>
                <wp:effectExtent l="57150" t="38100" r="57150" b="952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7.9pt" to="256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aQ4QEAAN8DAAAOAAAAZHJzL2Uyb0RvYy54bWysU72O1DAQ7pF4B8s9m+yehE7RZq+4EzQI&#10;Vvw8gM8Zbyz5T7bZZDs6ED0PgCioKKjIvU0ehbE3m0N3SCchGsdjz/fNfJ8n64teK7IHH6Q1NV0u&#10;SkrAcNtIs6vpu7fPnpxTEiIzDVPWQE0PEOjF5vGjdecqWNnWqgY8QRITqs7VtI3RVUUReAuahYV1&#10;YPBSWK9ZxNDvisazDtm1KlZl+bTorG+ctxxCwNOr4yXdZH4hgMdXQgSIRNUUe4t59Xm9TmuxWbNq&#10;55lrJZ/aYP/QhWbSYNGZ6opFRt57eY9KS+5tsCIuuNWFFUJyyBpQzbK8o+ZNyxxkLWhOcLNN4f/R&#10;8pf7rSeyqenZkhLDNL7ROHwZh5/j8H28+TAOn8fh13jzaRx+jMPXdDXtMefbOHwkiEMTOxcq5Lo0&#10;Wz9FwW19cqQXXqcvaiV9Nv4wGw99JBwPz86XZYnPw09XxS3O+RCfg9UkbWqqpEmWsIrtX4SItTD1&#10;lIJB6uNYOe/iQUFKVuY1CJSZamV0HjC4VJ7sGY4G4xxMXCUlyJezE0xIpWZg+TBwyk9QyMM3g1cP&#10;g2dErmxNnMFaGuv/RhD7bD62LI75JweOupMF17Y55DfJ1uAUZYXTxKcx/TPO8Nv/cvMbAAD//wMA&#10;UEsDBBQABgAIAAAAIQBKAD633AAAAAkBAAAPAAAAZHJzL2Rvd25yZXYueG1sTI9NasMwEIX3hd5B&#10;TKGb0shO4hAcyyEUssmuaQ4gW6psIo2MpNhuT98JXbTLefPxfqr97CwbdYi9RwH5IgOmsfWqRyPg&#10;8nF83QKLSaKS1qMW8KUj7OvHh0qWyk/4rsdzMoxMMJZSQJfSUHIe2047GRd+0Ei/Tx+cTHQGw1WQ&#10;E5k7y5dZtuFO9kgJnRz0W6fb6/nmBGznIRya1SmP3y+TKTYmP41HK8Tz03zYAUt6Tn8w3OtTdaip&#10;U+NvqCKzAtbFck2ogFVBEwgo8rvQ/Aq8rvj/BfUPAAAA//8DAFBLAQItABQABgAIAAAAIQC2gziS&#10;/gAAAOEBAAATAAAAAAAAAAAAAAAAAAAAAABbQ29udGVudF9UeXBlc10ueG1sUEsBAi0AFAAGAAgA&#10;AAAhADj9If/WAAAAlAEAAAsAAAAAAAAAAAAAAAAALwEAAF9yZWxzLy5yZWxzUEsBAi0AFAAGAAgA&#10;AAAhADbcJpDhAQAA3wMAAA4AAAAAAAAAAAAAAAAALgIAAGRycy9lMm9Eb2MueG1sUEsBAi0AFAAG&#10;AAgAAAAhAEoAPrfcAAAACQEAAA8AAAAAAAAAAAAAAAAAOwQAAGRycy9kb3ducmV2LnhtbFBLBQYA&#10;AAAABAAEAPMAAABE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227329</wp:posOffset>
                </wp:positionV>
                <wp:extent cx="9525" cy="2733675"/>
                <wp:effectExtent l="76200" t="19050" r="66675" b="6667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7.9pt" to="226.9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mx5gEAAOMDAAAOAAAAZHJzL2Uyb0RvYy54bWysU7uO1DAU7ZH4B8s9k0xGswPRZLbYFTQI&#10;Rjw+wOvYE0t+yTaTTEcHoucDEAXVFlRk/yafwrWTzSJAWgnROLbvOefee3yzPe+UREfmvDC6wstF&#10;jhHT1NRCHyr89s3TR48x8oHomkijWYVPzOPz3cMH29aWrDCNkTVzCES0L1tb4SYEW2aZpw1TxC+M&#10;ZRqC3DhFAhzdIasdaUFdyazI87OsNa62zlDmPdxejkG8S/qcMxpecu5ZQLLCUFtIq0vrVVyz3ZaU&#10;B0dsI+hUBvmHKhQRGpLOUpckEPTOiT+klKDOeMPDghqVGc4FZakH6GaZ/9bN64ZYlnoBc7ydbfL/&#10;T5a+OO4dEnWFiw1Gmih4o6H/PPTfh/7bcPN+6D8N/Y/h5uPQXw/9lxia9oD5OvQfEPDAxNb6ErQu&#10;9N5NJ2/3LjrScafiF3pFXTL+NBvPuoAoXD5ZF2uMKASKzWp1tllHyeyOa50Pz5hRKG4qLIWOtpCS&#10;HJ/7MEJvIcCLtYzZ0y6cJItgqV8xDq1CvlVipyFjF9KhI4HxIJQyHYopdUJHGhdSzsT8fuKEj1SW&#10;BnAmF/eTZ0bKbHSYyUpo4/4mELrlVDIf8bcOjH1HC65MfUrvkqyBSUrmTlMfR/XXc6Lf/Zu7nwAA&#10;AP//AwBQSwMEFAAGAAgAAAAhADVJJrzfAAAACgEAAA8AAABkcnMvZG93bnJldi54bWxMj8tOwzAQ&#10;RfdI/IM1SGwQddI81IY4VYXUTXcUPsCJhySqH5HtJoGvZ1jBbkZzdOfc+rAazWb0YXRWQLpJgKHt&#10;nBptL+Dj/fS8AxaitEpqZ1HAFwY4NPd3tayUW+wbzpfYMwqxoZIChhinivPQDWhk2LgJLd0+nTcy&#10;0up7rrxcKNxovk2Skhs5WvowyAlfB+yul5sRsFsnf2yzcxq+n5a+KPv0PJ+0EI8P6/EFWMQ1/sHw&#10;q0/q0JBT625WBaYF5MU2J1RAVlAFAvIi2wNraSjLDHhT8/8Vmh8AAAD//wMAUEsBAi0AFAAGAAgA&#10;AAAhALaDOJL+AAAA4QEAABMAAAAAAAAAAAAAAAAAAAAAAFtDb250ZW50X1R5cGVzXS54bWxQSwEC&#10;LQAUAAYACAAAACEAOP0h/9YAAACUAQAACwAAAAAAAAAAAAAAAAAvAQAAX3JlbHMvLnJlbHNQSwEC&#10;LQAUAAYACAAAACEASN+JseYBAADjAwAADgAAAAAAAAAAAAAAAAAuAgAAZHJzL2Uyb0RvYy54bWxQ&#10;SwECLQAUAAYACAAAACEANUkmvN8AAAAKAQAADwAAAAAAAAAAAAAAAABA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494030</wp:posOffset>
                </wp:positionV>
                <wp:extent cx="0" cy="247650"/>
                <wp:effectExtent l="152400" t="19050" r="76200" b="762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97.2pt;margin-top:38.9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xCAIAACAEAAAOAAAAZHJzL2Uyb0RvYy54bWysU0uLFDEQvgv+h5C70/PQVYbp2cOsehFd&#10;fPyAbDqZDuRFEqdnbnpSvO/F2yKCF89m/k1+ipV0b6+osCBCU51HfV9VfVVZne6VRDvmvDC6xrPJ&#10;FCOmqWmE3tb4zesn9x5h5APRDZFGsxofmMen67t3Vp1dsrlpjWyYQ0Ci/bKzNW5DsMuq8rRliviJ&#10;sUzDJTdOkQBbt60aRzpgV7KaT6cnVWdcY52hzHs4Pesv8brwc85oeMG5ZwHJGkNuoVhX7EW21XpF&#10;lltHbCvokAb5hywUERqCjlRnJBD01ok/qJSgznjDw4QaVRnOBWWlBqhmNv2tmlctsazUAuJ4O8rk&#10;/x8tfb47d0g0NV5gpImCFqX4NcVjiu9T/Jbil3R8l+KnFH+k48cUv6d4leLlsD6Cz+fyXWbP+AEt&#10;sqKd9Usg3uhzN+y8PXdZnj13Kv+hcLQvXTiMXWD7gGh/SOF0fv/hyYPSoOoGZ50PT5lRKC9q7IMj&#10;YtuGjdEaWm3crDSB7J75AJEBeA3IQaXONhAhH+sGhYOFYolzpss5g2++r3LufbZlFQ6S9diXjINO&#10;kN+ixCgTyjbSoR2B2SKUMh3mIxN4ZxgXUo7A6e3AwT9DWZneETy/HTwiSmSjwwhWQhv3N4Kwnw0p&#10;897/WoG+7izBhWkOpY9FGhjDotXwZPKc/7ov8JuHvf4JAAD//wMAUEsDBBQABgAIAAAAIQCeg7Bg&#10;3QAAAAoBAAAPAAAAZHJzL2Rvd25yZXYueG1sTI/BTsMwEETvSPyDtUjcqBNU0hLiVIBED0ioIvAB&#10;brw4EfY6jd02/Xu2XOC2szuafVOtJu/EAcfYB1KQzzIQSG0wPVkFnx8vN0sQMWky2gVCBSeMsKov&#10;LypdmnCkdzw0yQoOoVhqBV1KQyllbDv0Os7CgMS3rzB6nViOVppRHzncO3mbZYX0uif+0OkBnzts&#10;v5u9V/C00WOxRpvv7J1bp93rqXhLjVLXV9PjA4iEU/ozwxmf0aFmpm3Yk4nCsb6fz9mqYLHgCmfD&#10;72LLQ14sQdaV/F+h/gEAAP//AwBQSwECLQAUAAYACAAAACEAtoM4kv4AAADhAQAAEwAAAAAAAAAA&#10;AAAAAAAAAAAAW0NvbnRlbnRfVHlwZXNdLnhtbFBLAQItABQABgAIAAAAIQA4/SH/1gAAAJQBAAAL&#10;AAAAAAAAAAAAAAAAAC8BAABfcmVscy8ucmVsc1BLAQItABQABgAIAAAAIQBMV57xCAIAACAEAAAO&#10;AAAAAAAAAAAAAAAAAC4CAABkcnMvZTJvRG9jLnhtbFBLAQItABQABgAIAAAAIQCeg7Bg3QAAAAoB&#10;AAAPAAAAAAAAAAAAAAAAAGI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0AB21A0" wp14:editId="5035DF59">
            <wp:simplePos x="0" y="0"/>
            <wp:positionH relativeFrom="column">
              <wp:posOffset>3196590</wp:posOffset>
            </wp:positionH>
            <wp:positionV relativeFrom="paragraph">
              <wp:posOffset>494030</wp:posOffset>
            </wp:positionV>
            <wp:extent cx="2505710" cy="1200150"/>
            <wp:effectExtent l="0" t="0" r="889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6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E529564" wp14:editId="0139EC3B">
            <wp:extent cx="2515235" cy="48577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3F66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628512D" wp14:editId="73BEF899">
            <wp:extent cx="2515235" cy="49530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60D" w:rsidRDefault="003F660D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660D" w:rsidRDefault="00D81737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347980</wp:posOffset>
                </wp:positionV>
                <wp:extent cx="381000" cy="0"/>
                <wp:effectExtent l="57150" t="38100" r="57150" b="952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27.4pt" to="256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pc4AEAAN8DAAAOAAAAZHJzL2Uyb0RvYy54bWysU72O1DAQ7pF4B8s9m+yehE7RZq+4EzQI&#10;Vvw8gM8Zbyz5T7bZZDs6ED0PgCioKKjIvU0ehbE3m0N3SCchGsdjz/fNfJ8n64teK7IHH6Q1NV0u&#10;SkrAcNtIs6vpu7fPnpxTEiIzDVPWQE0PEOjF5vGjdecqWNnWqgY8QRITqs7VtI3RVUUReAuahYV1&#10;YPBSWK9ZxNDvisazDtm1KlZl+bTorG+ctxxCwNOr4yXdZH4hgMdXQgSIRNUUe4t59Xm9TmuxWbNq&#10;55lrJZ/aYP/QhWbSYNGZ6opFRt57eY9KS+5tsCIuuNWFFUJyyBpQzbK8o+ZNyxxkLWhOcLNN4f/R&#10;8pf7rSeyqekZ2mOYxjcahy/j8HMcvo83H8bh8zj8Gm8+jcOPcfiarqY95nwbh48EcWhi50KFXJdm&#10;66couK1PjvTC6/RFraTPxh9m46GPhOPh2fmyLLE+P10VtzjnQ3wOVpO0qamSJlnCKrZ/ESLWwtRT&#10;Cgapj2PlvIsHBSlZmdcgUGaqldF5wOBSebJnOBqMczBxlZQgX85OMCGVmoHlw8ApP0EhD98MXj0M&#10;nhG5sjVxBmtprP8bQeyXU8vimH9y4Kg7WXBtm0N+k2wNTlFWOE18GtM/4wy//S83vwEAAP//AwBQ&#10;SwMEFAAGAAgAAAAhABspRD/bAAAACQEAAA8AAABkcnMvZG93bnJldi54bWxMj01OwzAQhfdI3MGa&#10;SmwQdVKSqgpxqgqpm+4oHMCJjRPVHke2mwROz1QsYDlvPr2fer84yyYd4uBRQL7OgGnsvBrQCPh4&#10;Pz7tgMUkUUnrUQv40hH2zf1dLSvlZ3zT0zkZRiYYKymgT2msOI9dr52Maz9qpN+nD04mOoPhKsiZ&#10;zJ3lmyzbcicHpIRejvq1193lfHUCdssYDu3zKY/fj7MptyY/TUcrxMNqObwAS3pJfzDc6lN1aKhT&#10;66+oIrMCinJTECqgLGgCAWV+E9pfgTc1/7+g+QEAAP//AwBQSwECLQAUAAYACAAAACEAtoM4kv4A&#10;AADhAQAAEwAAAAAAAAAAAAAAAAAAAAAAW0NvbnRlbnRfVHlwZXNdLnhtbFBLAQItABQABgAIAAAA&#10;IQA4/SH/1gAAAJQBAAALAAAAAAAAAAAAAAAAAC8BAABfcmVscy8ucmVsc1BLAQItABQABgAIAAAA&#10;IQBtAFpc4AEAAN8DAAAOAAAAAAAAAAAAAAAAAC4CAABkcnMvZTJvRG9jLnhtbFBLAQItABQABgAI&#10;AAAAIQAbKUQ/2wAAAAkBAAAPAAAAAAAAAAAAAAAAADoEAABkcnMvZG93bnJldi54bWxQSwUGAAAA&#10;AAQABADzAAAAQ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786130</wp:posOffset>
                </wp:positionV>
                <wp:extent cx="0" cy="304800"/>
                <wp:effectExtent l="152400" t="19050" r="76200" b="762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97.2pt;margin-top:61.9pt;width:0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AcCQIAACAEAAAOAAAAZHJzL2Uyb0RvYy54bWysU82O0zAQviPxDpbvNGm3Qquq6R66wAVB&#10;xc8DeB27seTYlm2a9AYnEPe9cEMIiQtn3LfxozB2slkESCshpGjin/m+mflmvL7oW4kOzDqhVYXn&#10;sxIjpqiuhdpX+PWrxw/OMXKeqJpIrViFj8zhi839e+vOrNhCN1rWzCIgUW7VmQo33ptVUTjasJa4&#10;mTZMwSXXtiUetnZf1JZ0wN7KYlGWD4tO29pYTZlzcHo5XOJN5uecUf+cc8c8khWG3Hy2NturZIvN&#10;mqz2lphG0DEN8g9ZtEQoCDpRXRJP0Bsr/qBqBbXaae5nVLeF5lxQlmuAaublb9W8bIhhuRYQx5lJ&#10;Jvf/aOmzw84iUVd4iZEiLbQohq8xnGJ4F8O3GL7E09sYPsbwI54+xPA9hs8xXI/rE/h8yt918gzv&#10;0TIp2hm3AuKt2tlx58zOJnl6btv0h8JRn7twnLrAeo/ocEjh9Kxcnpe5QcUtzljnnzDdorSosPOW&#10;iH3jt1opaLW289wEcnjqPEQG4A0gBZUqWU+EfKRq5I8GiiXW6i7lDL7pvki5D9nmlT9KNmBfMA46&#10;QX5nOUaeULaVFh0IzBahlCm/mJjAO8G4kHIClncDR/8EZXl6J/DibvCEyJG18hO4FUrbvxH4fj6m&#10;zAf/GwWGupMEV7o+5j5maWAMs1bjk0lz/us+w28f9uYnAAAA//8DAFBLAwQUAAYACAAAACEAx5kf&#10;FtwAAAALAQAADwAAAGRycy9kb3ducmV2LnhtbExPQU7DMBC8I/EHa5G4USelhBLiVIBED0gIEXiA&#10;Gy9ORLxObbdNf8+WC9xmdkazM9VqcoPYY4i9JwX5LAOB1HrTk1Xw+fF8tQQRkyajB0+o4IgRVvX5&#10;WaVL4w/0jvsmWcEhFEutoEtpLKWMbYdOx5kfkVj78sHpxDRYaYI+cLgb5DzLCul0T/yh0yM+ddh+&#10;Nzun4PFNh2KNNt/am2Gdti/H4jU1Sl1eTA/3IBJO6c8Mp/pcHWrutPE7MlEMzO8WC7YymF/zhpPj&#10;97JhcJsvQdaV/L+h/gEAAP//AwBQSwECLQAUAAYACAAAACEAtoM4kv4AAADhAQAAEwAAAAAAAAAA&#10;AAAAAAAAAAAAW0NvbnRlbnRfVHlwZXNdLnhtbFBLAQItABQABgAIAAAAIQA4/SH/1gAAAJQBAAAL&#10;AAAAAAAAAAAAAAAAAC8BAABfcmVscy8ucmVsc1BLAQItABQABgAIAAAAIQBirjAcCQIAACAEAAAO&#10;AAAAAAAAAAAAAAAAAC4CAABkcnMvZTJvRG9jLnhtbFBLAQItABQABgAIAAAAIQDHmR8W3AAAAAsB&#10;AAAPAAAAAAAAAAAAAAAAAGM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F66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053F557" wp14:editId="2FF7CE1E">
            <wp:extent cx="2515235" cy="790575"/>
            <wp:effectExtent l="0" t="0" r="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6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3F660D" w:rsidRDefault="00D81737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EF73A57" wp14:editId="0D85F140">
            <wp:simplePos x="0" y="0"/>
            <wp:positionH relativeFrom="column">
              <wp:posOffset>-3810</wp:posOffset>
            </wp:positionH>
            <wp:positionV relativeFrom="paragraph">
              <wp:posOffset>256540</wp:posOffset>
            </wp:positionV>
            <wp:extent cx="2505710" cy="1171575"/>
            <wp:effectExtent l="0" t="0" r="889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D6B5458" wp14:editId="798FA615">
            <wp:simplePos x="0" y="0"/>
            <wp:positionH relativeFrom="column">
              <wp:posOffset>3187065</wp:posOffset>
            </wp:positionH>
            <wp:positionV relativeFrom="paragraph">
              <wp:posOffset>894905</wp:posOffset>
            </wp:positionV>
            <wp:extent cx="2515235" cy="752475"/>
            <wp:effectExtent l="0" t="0" r="0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6E365F9" wp14:editId="2CCBBBFA">
            <wp:simplePos x="0" y="0"/>
            <wp:positionH relativeFrom="column">
              <wp:posOffset>3196590</wp:posOffset>
            </wp:positionH>
            <wp:positionV relativeFrom="paragraph">
              <wp:posOffset>75565</wp:posOffset>
            </wp:positionV>
            <wp:extent cx="2515235" cy="790575"/>
            <wp:effectExtent l="0" t="0" r="0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3F660D" w:rsidRDefault="00D81737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192405</wp:posOffset>
                </wp:positionV>
                <wp:extent cx="371475" cy="0"/>
                <wp:effectExtent l="57150" t="38100" r="47625" b="952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5pt,15.15pt" to="25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4e4gEAAN8DAAAOAAAAZHJzL2Uyb0RvYy54bWysU7uO1DAU7ZH4B8s9k0x47BJNZotdQYNg&#10;BMsHeB17Yskv2WaS6ehA9HwAotiKgors3/hTuPZksgiQVkI0jq99z7n3HN+szgYl0Y45L4xu8HJR&#10;YsQ0Na3Q2wa/vXz24BQjH4huiTSaNXjPPD5b37+36m3NKtMZ2TKHgET7urcN7kKwdVF42jFF/MJY&#10;puGSG6dIgNBti9aRHtiVLKqyfFL0xrXWGcq8h9OLwyVeZ37OGQ2vOPcsINlg6C3k1eX1Kq3FekXq&#10;rSO2E3Rqg/xDF4oIDUVnqgsSCHrnxB9USlBnvOFhQY0qDOeCsqwB1CzL39S86YhlWQuY4+1sk/9/&#10;tPTlbuOQaBtcPcVIEwVvFMfPcfwex+t48z6On+L4I958jOO3OH5JV9Mecr7G8QMCHJjYW18D17ne&#10;uCnyduOSIwN3Kn1BKxqy8fvZeDYEROHw4cny0cljjOjxqrjFWefDc2YUSpsGS6GTJaQmuxc+QC1I&#10;PaZAkPo4VM67sJcsJUv9mnGQmWpldB4wdi4d2hEYDUIp06FKSoAvZycYF1LOwPJu4JSfoCwP3wyu&#10;7gbPiFzZ6DCDldDG/Y0gDMupZX7IPzpw0J0suDLtPr9JtgamKCucJj6N6a9xht/+l+ufAAAA//8D&#10;AFBLAwQUAAYACAAAACEA/vSOZ90AAAAJAQAADwAAAGRycy9kb3ducmV2LnhtbEyPQU7DMBBF90jc&#10;wRokNog6aZqqhDhVhdRNd7QcwIkHJ8IeR7abBE6PEQtYzszTn/fr/WINm9CHwZGAfJUBQ+qcGkgL&#10;eLscH3fAQpSkpHGEAj4xwL65vallpdxMrzido2YphEIlBfQxjhXnoevRyrByI1K6vTtvZUyj11x5&#10;Oadwa/g6y7bcyoHSh16O+NJj93G+WgG7ZfSHtjjl4eth1uVW56fpaIS4v1sOz8AiLvEPhh/9pA5N&#10;cmrdlVRgRsCmLJ4SKqDICmAJKPP1Blj7u+BNzf83aL4BAAD//wMAUEsBAi0AFAAGAAgAAAAhALaD&#10;OJL+AAAA4QEAABMAAAAAAAAAAAAAAAAAAAAAAFtDb250ZW50X1R5cGVzXS54bWxQSwECLQAUAAYA&#10;CAAAACEAOP0h/9YAAACUAQAACwAAAAAAAAAAAAAAAAAvAQAAX3JlbHMvLnJlbHNQSwECLQAUAAYA&#10;CAAAACEArSY+HuIBAADfAwAADgAAAAAAAAAAAAAAAAAuAgAAZHJzL2Uyb0RvYy54bWxQSwECLQAU&#10;AAYACAAAACEA/vSOZ90AAAAJAQAADwAAAAAAAAAAAAAAAAA8BAAAZHJzL2Rvd25yZXYueG1sUEsF&#10;BgAAAAAEAAQA8wAAAEY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3F660D">
        <w:rPr>
          <w:rFonts w:ascii="TH SarabunPSK" w:hAnsi="TH SarabunPSK" w:cs="TH SarabunPSK"/>
          <w:b/>
          <w:bCs/>
          <w:sz w:val="32"/>
          <w:szCs w:val="32"/>
        </w:rPr>
        <w:tab/>
      </w:r>
      <w:r w:rsidR="003F660D">
        <w:rPr>
          <w:rFonts w:ascii="TH SarabunPSK" w:hAnsi="TH SarabunPSK" w:cs="TH SarabunPSK"/>
          <w:b/>
          <w:bCs/>
          <w:sz w:val="32"/>
          <w:szCs w:val="32"/>
        </w:rPr>
        <w:tab/>
      </w:r>
      <w:r w:rsidR="003F660D">
        <w:rPr>
          <w:rFonts w:ascii="TH SarabunPSK" w:hAnsi="TH SarabunPSK" w:cs="TH SarabunPSK"/>
          <w:b/>
          <w:bCs/>
          <w:sz w:val="32"/>
          <w:szCs w:val="32"/>
        </w:rPr>
        <w:tab/>
      </w:r>
      <w:r w:rsidR="003F66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F660D" w:rsidRDefault="003F660D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660D" w:rsidRDefault="003F660D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81737" w:rsidRDefault="00D81737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B2EA4" w:rsidRDefault="00D81737" w:rsidP="003F660D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12065</wp:posOffset>
                </wp:positionV>
                <wp:extent cx="314325" cy="0"/>
                <wp:effectExtent l="57150" t="38100" r="47625" b="952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.95pt" to="25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nY4QEAAN8DAAAOAAAAZHJzL2Uyb0RvYy54bWysU72O1DAQ7pF4B8s9m2wOEIo2e8WdoEGw&#10;4ucBfM5415L/ZJtNtqMD0fMAiIKK4ipyb5NHYezN5hAgnYRoHI893zfzfZ6sznutyB58kNY0dLko&#10;KQHDbSvNtqFv3zx98ISSEJlpmbIGGnqAQM/X9++tOldDZXdWteAJkphQd66huxhdXRSB70CzsLAO&#10;DF4K6zWLGPpt0XrWIbtWRVWWj4vO+tZ5yyEEPL08XtJ15hcCeHwpRIBIVEOxt5hXn9ertBbrFau3&#10;nrmd5FMb7B+60EwaLDpTXbLIyDsv/6DSknsbrIgLbnVhhZAcsgZUsyx/U/N6xxxkLWhOcLNN4f/R&#10;8hf7jSeybWiFL2WYxjcah8/jcD0O38ab9+PwaRx+jDcfx+H7OHxJV9Mec76OwweCODSxc6FGrguz&#10;8VMU3MYnR3rhdfqiVtJn4w+z8dBHwvHwbPnwrHpECT9dFbc450N8BlaTtGmokiZZwmq2fx4i1sLU&#10;UwoGqY9j5byLBwUpWZlXIFBmqpXRecDgQnmyZzgajHMwsUpKkC9nJ5iQSs3A8m7glJ+gkIdvBld3&#10;g2dErmxNnMFaGuv/RhD75dSyOOafHDjqThZc2faQ3yRbg1OUFU4Tn8b01zjDb//L9U8AAAD//wMA&#10;UEsDBBQABgAIAAAAIQBOHO3H2gAAAAcBAAAPAAAAZHJzL2Rvd25yZXYueG1sTI5BTsMwEEX3SNzB&#10;GiQ2iDohTdWGOFWF1E13FA7gxMaJao8j200Cp2dgA6vR1/v68+r94iybdIiDRwH5KgOmsfNqQCPg&#10;/e34uAUWk0QlrUct4FNH2De3N7WslJ/xVU/nZBiNYKykgD6lseI8dr12Mq78qJHYhw9OJorBcBXk&#10;TOPO8qcs23AnB6QPvRz1S6+7y/nqBGyXMRza4pTHr4fZlBuTn6ajFeL+bjk8A0t6SX9l+NEndWjI&#10;qfVXVJFZAeuy2FGVAB3iZVasgbW/mTc1/+/ffAMAAP//AwBQSwECLQAUAAYACAAAACEAtoM4kv4A&#10;AADhAQAAEwAAAAAAAAAAAAAAAAAAAAAAW0NvbnRlbnRfVHlwZXNdLnhtbFBLAQItABQABgAIAAAA&#10;IQA4/SH/1gAAAJQBAAALAAAAAAAAAAAAAAAAAC8BAABfcmVscy8ucmVsc1BLAQItABQABgAIAAAA&#10;IQCHrsnY4QEAAN8DAAAOAAAAAAAAAAAAAAAAAC4CAABkcnMvZTJvRG9jLnhtbFBLAQItABQABgAI&#10;AAAAIQBOHO3H2gAAAAcBAAAPAAAAAAAAAAAAAAAAADsEAABkcnMvZG93bnJldi54bWxQSwUGAAAA&#10;AAQABADzAAAAQ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2869565</wp:posOffset>
                </wp:positionV>
                <wp:extent cx="0" cy="381000"/>
                <wp:effectExtent l="152400" t="19050" r="133350" b="7620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11.45pt;margin-top:225.95pt;width:0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BGCQIAACIEAAAOAAAAZHJzL2Uyb0RvYy54bWysU82KFDEQvgu+Q8jd6Z5ZWJZhe/Ywq15E&#10;B38eIJtOpgP5I4nTMzc9Kd734k1E2ItnM2+TR7GS7u0VFRZEaKrzU99XVV9Vzi/2SqIdc14Y3eD5&#10;rMaIaWpaobcNfvP6yaMzjHwguiXSaNbgA/P4YvXwwXlvl2xhOiNb5hCQaL/sbYO7EOyyqjztmCJ+&#10;ZizTcMmNUyTA1m2r1pEe2JWsFnV9WvXGtdYZyryH08vhEq8KP+eMhhecexaQbDDkFop1xV5lW63O&#10;yXLriO0EHdMg/5CFIkJD0InqkgSC3jrxB5US1BlveJhRoyrDuaCs1ADVzOvfqnnVEctKLSCOt5NM&#10;/v/R0ue7jUOibfDiFCNNFPQoxW8pHlN8n+JNil/T8V2Kn1L8kY4fU/ye4pcUr8f1EXw+l+86e8YP&#10;CGhA0976JVCv9caNO283Lgu0507lP5SO9qUPh6kPbB8QHQ4pnJ6czeu6tKi6w1nnw1NmFMqLBvvg&#10;iNh2YW20hmYbNy9tILtnPkBkAN4CclCpsw1EyMe6ReFgoVrinOlzzuCb76uc+5BtWYWDZAP2JeOg&#10;FOR3UmKUGWVr6dCOwHQRSpkOi4kJvDOMCyknYH0/cPTPUFbmdwIv7gdPiBLZ6DCBldDG/Y0g7Odj&#10;ynzwv1VgqDtLcGXaQ+ljkQYGsWg1Ppo86b/uC/zuaa9+AgAA//8DAFBLAwQUAAYACAAAACEAHY9L&#10;F90AAAALAQAADwAAAGRycy9kb3ducmV2LnhtbEyPwU7DMBBE70j8g7VI3KiTiEQQ4lSARA9ICBH4&#10;ADdenAh7ncZum/49izjAbXdmNPu2WS/eiQPOcQykIF9lIJD6YEayCj7en65uQMSkyWgXCBWcMMK6&#10;PT9rdG3Ckd7w0CUruIRirRUMKU21lLEf0Ou4ChMSe59h9jrxOltpZn3kcu9kkWWV9HokvjDoCR8H&#10;7L+6vVfw8KrnaoM239nSbdLu+VS9pE6py4vl/g5EwiX9heEHn9GhZaZt2JOJwikoiuKWowquy5wH&#10;TvwqWwVlzopsG/n/h/YbAAD//wMAUEsBAi0AFAAGAAgAAAAhALaDOJL+AAAA4QEAABMAAAAAAAAA&#10;AAAAAAAAAAAAAFtDb250ZW50X1R5cGVzXS54bWxQSwECLQAUAAYACAAAACEAOP0h/9YAAACUAQAA&#10;CwAAAAAAAAAAAAAAAAAvAQAAX3JlbHMvLnJlbHNQSwECLQAUAAYACAAAACEArNMgRgkCAAAiBAAA&#10;DgAAAAAAAAAAAAAAAAAuAgAAZHJzL2Uyb0RvYy54bWxQSwECLQAUAAYACAAAACEAHY9LF90AAAAL&#10;AQAADwAAAAAAAAAAAAAAAABj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234314</wp:posOffset>
                </wp:positionH>
                <wp:positionV relativeFrom="paragraph">
                  <wp:posOffset>2869565</wp:posOffset>
                </wp:positionV>
                <wp:extent cx="2276475" cy="0"/>
                <wp:effectExtent l="57150" t="38100" r="47625" b="952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225.95pt" to="197.7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9X4wEAAOADAAAOAAAAZHJzL2Uyb0RvYy54bWysU7uO1DAU7ZH4B8s9k0yA3VU0mS12BQ2C&#10;EY8P8Dr2xJJfss0k09GB6PkAREG1BRXZv/Gn7LUnk0WAtBKicXzte8695/hmdT4oiXbMeWF0g5eL&#10;EiOmqWmF3jb43dtnj84w8oHolkijWYP3zOPz9cMHq97WrDKdkS1zCEi0r3vb4C4EWxeFpx1TxC+M&#10;ZRouuXGKBAjdtmgd6YFdyaIqy5OiN661zlDmPZxeHi7xOvNzzmh4xblnAckGQ28hry6vV2kt1itS&#10;bx2xnaBTG+QfulBEaCg6U12SQNB7J/6gUoI64w0PC2pUYTgXlGUNoGZZ/qbmTUcsy1rAHG9nm/z/&#10;o6UvdxuHRNvg6ilGmih4ozh+ieOPOH6PNx/i+DmOP+PNpzhex/Frupr2kPMtjh8R4MDE3voauC70&#10;xk2RtxuXHBm4U+kLWtGQjd/PxrMhIAqHVXV68uQUGqDHu+IOaJ0Pz5lRKG0aLIVOnpCa7F74AMUg&#10;9ZgCQWrkUDrvwl6ylCz1a8ZBJxR7nNF5wtiFdGhHYDYIpUyHKkkBvpydYFxIOQPL+4FTfoKyPH0z&#10;uLofPCNyZaPDDFZCG/c3gjAsp5b5If/owEF3suDKtPv8KNkaGKOscBr5NKe/xhl+92OubwEAAP//&#10;AwBQSwMEFAAGAAgAAAAhAFc8qDjdAAAACgEAAA8AAABkcnMvZG93bnJldi54bWxMj01OwzAQRvdI&#10;3MGaSmwQdUKaqE3jVBVSN93RcgAnNk6EPY5iNwmcnkFCgt38PH3zpjoszrJJj6H3KCBdJ8A0tl71&#10;aAS8XU9PW2AhSlTSetQCPnWAQ31/V8lS+Rlf9XSJhlEIhlIK6GIcSs5D22knw9oPGmn37kcnI7Wj&#10;4WqUM4U7y5+TpOBO9kgXOjnol063H5ebE7BdhvHYZOc0fD3OJi9Mep5OVoiH1XLcA4t6iX8w/OiT&#10;OtTk1PgbqsCsgKzYESlgk6dUEJDt8g2w5nfC64r/f6H+BgAA//8DAFBLAQItABQABgAIAAAAIQC2&#10;gziS/gAAAOEBAAATAAAAAAAAAAAAAAAAAAAAAABbQ29udGVudF9UeXBlc10ueG1sUEsBAi0AFAAG&#10;AAgAAAAhADj9If/WAAAAlAEAAAsAAAAAAAAAAAAAAAAALwEAAF9yZWxzLy5yZWxzUEsBAi0AFAAG&#10;AAgAAAAhAKmA71fjAQAA4AMAAA4AAAAAAAAAAAAAAAAALgIAAGRycy9lMm9Eb2MueG1sUEsBAi0A&#10;FAAGAAgAAAAhAFc8qDjdAAAACgEAAA8AAAAAAAAAAAAAAAAAPQQAAGRycy9kb3ducmV2LnhtbFBL&#10;BQYAAAAABAAEAPMAAABH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2517140</wp:posOffset>
                </wp:positionV>
                <wp:extent cx="1" cy="352425"/>
                <wp:effectExtent l="76200" t="19050" r="76200" b="6667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98.2pt" to="197.7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eG6gEAAOkDAAAOAAAAZHJzL2Uyb0RvYy54bWysU7uO1DAU7ZH4B8s9k0x2F6FoMlvsCigQ&#10;jHh8gNexJ5b8km0mmY4ORM8HIAqqLajI/o0/hWsnGxAgrYRoLD/OOffec68354OS6MCcF0Y3eL0q&#10;MWKamlbofYPfvH784BFGPhDdEmk0a/CReXy+vX9v09uaVaYzsmUOgYj2dW8b3IVg66LwtGOK+JWx&#10;TMMjN06RAEe3L1pHelBXsqjK8mHRG9daZyjzHm4vp0e8zfqcMxpecO5ZQLLBkFvIq8vrVVqL7YbU&#10;e0dsJ+icBvmHLBQRGoIuUpckEPTWiT+klKDOeMPDihpVGM4FZbkGqGZd/lbNq45YlmsBc7xdbPL/&#10;T5Y+P+wcEm2Dq1OMNFHQozh+iuO3OH6NN+/i+DGO3+PNhzhex/Fzepr3gPkSx/cIeGBib30NWhd6&#10;5+aTtzuXHBm4U4hLYZ/CfGSPoGo05BYclxawISAKl2uMKNyenFWn1VkSLiaFpGSdD0+YUShtGiyF&#10;TuaQmhye+TBBbyHASxlNOeRdOEqWwFK/ZBwKhlgnmZ1HjV1Ihw4EhoRQynSo5tAZnWhcSLkQy7uJ&#10;Mz5RWR7DhVzdTV4YObLRYSEroY37m0AY1nPKfMLfOjDVnSy4Mu0xdydbA/OUzZ1nPw3sr+dM//lD&#10;tz8AAAD//wMAUEsDBBQABgAIAAAAIQBkMwu+4AAAAAsBAAAPAAAAZHJzL2Rvd25yZXYueG1sTI9B&#10;T8MwDIXvSPyHyEjcWDrYBitNpwppB25lq9B2S1vTFhqnSrKt8OvxtAPcnv2enj8nq9H04ojOd5YU&#10;TCcRCKTK1h01Cort+u4JhA+aat1bQgXf6GGVXl8lOq7tid7wuAmN4BLysVbQhjDEUvqqRaP9xA5I&#10;7H1YZ3Tg0TWydvrE5aaX91G0kEZ3xBdaPeBLi9XX5mAU7F9N3vxkMs/fd9nj1q3Lz6JwSt3ejNkz&#10;iIBj+AvDGZ/RIWWm0h6o9qJX8LCczzh6FgsWnLhsSgWz+XQJMk3k/x/SXwAAAP//AwBQSwECLQAU&#10;AAYACAAAACEAtoM4kv4AAADhAQAAEwAAAAAAAAAAAAAAAAAAAAAAW0NvbnRlbnRfVHlwZXNdLnht&#10;bFBLAQItABQABgAIAAAAIQA4/SH/1gAAAJQBAAALAAAAAAAAAAAAAAAAAC8BAABfcmVscy8ucmVs&#10;c1BLAQItABQABgAIAAAAIQCWIreG6gEAAOkDAAAOAAAAAAAAAAAAAAAAAC4CAABkcnMvZTJvRG9j&#10;LnhtbFBLAQItABQABgAIAAAAIQBkMwu+4AAAAAsBAAAPAAAAAAAAAAAAAAAAAEQEAABkcnMvZG93&#10;bnJldi54bWxQSwUGAAAAAAQABADzAAAAU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2517140</wp:posOffset>
                </wp:positionV>
                <wp:extent cx="0" cy="352425"/>
                <wp:effectExtent l="76200" t="19050" r="76200" b="6667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5pt,198.2pt" to="18.4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X3wEAAN8DAAAOAAAAZHJzL2Uyb0RvYy54bWysU7uO1DAU7ZH4B8s9k0yGRSiazBa7ggbB&#10;iMcHeB17Yskv2WaS6ehA9HwAoqCioCL7N/4Urp1sFgHSSojG8bXPOffe45vt+aAkOjLnhdENXq9K&#10;jJimphX60OA3r588eIyRD0S3RBrNGnxiHp/v7t/b9rZmlemMbJlDIKJ93dsGdyHYuig87ZgifmUs&#10;03DJjVMkQOgORetID+pKFlVZPip641rrDGXew+nldIl3WZ9zRsMLzj0LSDYYagt5dXm9Smux25L6&#10;4IjtBJ3LIP9QhSJCQ9JF6pIEgt468YeUEtQZb3hYUaMKw7mgLPcA3azL37p51RHLci9gjreLTf7/&#10;ydLnx71Dom1wtcFIEwVvFMdPcfwex6/x+l0cP8bxR7z+EMdvcfycruY9YL7E8T0CHpjYW1+D1oXe&#10;uznydu+SIwN3Kn2hVzRk40+L8WwIiE6HFE43Z9XD6izJFbc863x4yoxCadNgKXSyhNTk+MyHCXoD&#10;AV6qY8qcd+EkWQJL/ZJxaBNybTI7Dxi7kA4dCYwGoZTpUM2pMzrRuJByIZZ3E2d8orI8fAu5upu8&#10;MHJmo8NCVkIb9zeBMKznkvmEv3Fg6jtZcGXaU36TbA1MUTZ3nvg0pr/GmX77X+5+AgAA//8DAFBL&#10;AwQUAAYACAAAACEAdH9LEt0AAAAJAQAADwAAAGRycy9kb3ducmV2LnhtbEyPwU7DMAyG70i8Q2Qk&#10;LoilZVu1lqbThLTLbmw8QNqEtCJxqiRrC0+P4QIny/an35/r/eIsm3SIg0cB+SoDprHzakAj4O1y&#10;fNwBi0miktajFvCpI+yb25taVsrP+KqnczKMQjBWUkCf0lhxHrteOxlXftRIu3cfnEzUBsNVkDOF&#10;O8ufsqzgTg5IF3o56pdedx/nqxOwW8ZwaNenPH49zGZbmPw0Ha0Q93fL4RlY0kv6g+FHn9ShIafW&#10;X1FFZgWsi5JIqmWxAUbA76AVsNnmJfCm5v8/aL4BAAD//wMAUEsBAi0AFAAGAAgAAAAhALaDOJL+&#10;AAAA4QEAABMAAAAAAAAAAAAAAAAAAAAAAFtDb250ZW50X1R5cGVzXS54bWxQSwECLQAUAAYACAAA&#10;ACEAOP0h/9YAAACUAQAACwAAAAAAAAAAAAAAAAAvAQAAX3JlbHMvLnJlbHNQSwECLQAUAAYACAAA&#10;ACEAOmpD198BAADfAwAADgAAAAAAAAAAAAAAAAAuAgAAZHJzL2Uyb0RvYy54bWxQSwECLQAUAAYA&#10;CAAAACEAdH9LEt0AAAAJAQAADwAAAAAAAAAAAAAAAAA5BAAAZHJzL2Rvd25yZXYueG1sUEsFBgAA&#10;AAAEAAQA8wAAAEM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6B14509" wp14:editId="79B229CE">
            <wp:simplePos x="0" y="0"/>
            <wp:positionH relativeFrom="column">
              <wp:posOffset>1586865</wp:posOffset>
            </wp:positionH>
            <wp:positionV relativeFrom="paragraph">
              <wp:posOffset>1718945</wp:posOffset>
            </wp:positionV>
            <wp:extent cx="1990725" cy="857250"/>
            <wp:effectExtent l="0" t="0" r="952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5E097EB" wp14:editId="4430FEF1">
            <wp:simplePos x="0" y="0"/>
            <wp:positionH relativeFrom="column">
              <wp:posOffset>-670560</wp:posOffset>
            </wp:positionH>
            <wp:positionV relativeFrom="paragraph">
              <wp:posOffset>1718945</wp:posOffset>
            </wp:positionV>
            <wp:extent cx="1990725" cy="857250"/>
            <wp:effectExtent l="0" t="0" r="952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54B43" wp14:editId="5D352979">
                <wp:simplePos x="0" y="0"/>
                <wp:positionH relativeFrom="column">
                  <wp:posOffset>2482215</wp:posOffset>
                </wp:positionH>
                <wp:positionV relativeFrom="paragraph">
                  <wp:posOffset>1116965</wp:posOffset>
                </wp:positionV>
                <wp:extent cx="19050" cy="600075"/>
                <wp:effectExtent l="133350" t="19050" r="76200" b="8572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95.45pt;margin-top:87.95pt;width:1.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cfDwIAACYEAAAOAAAAZHJzL2Uyb0RvYy54bWysU82O0zAQviPxDpbvNGnQLlA13UMXuCCo&#10;+HkAr2M3lvwn2zTtDU4g7nvhtkJIXDiTvo0fhbGTzSJAWgkhRRP/zPfNzDfj5dleSbRjzgujazyf&#10;lRgxTU0j9LbGb14/ufcQIx+Ibog0mtX4wDw+W929s+zsglWmNbJhDgGJ9ovO1rgNwS6KwtOWKeJn&#10;xjINl9w4RQJs3bZoHOmAXcmiKsvTojOusc5Q5j2cng+XeJX5OWc0vODcs4BkjSG3kK3L9iLZYrUk&#10;i60jthV0TIP8QxaKCA1BJ6pzEgh668QfVEpQZ7zhYUaNKgzngrJcA1QzL3+r5lVLLMu1gDjeTjL5&#10;/0dLn+82DommxlWFkSYKehT7r7E/xv597L/F/ks8vov9p9j/iMePsf8e+6vYX47rI/h8zt9l8uw/&#10;IKABTTvrF0C91hs37rzduCTQnjuV/lA62uc+HKY+sH1AFA7nj8oTaBaFm9OyLB+cJMriBmudD0+Z&#10;USgtauyDI2LbhrXRGhpu3Dy3guye+TAArwEpsNTJBiLkY92gcLBQMXHOdGOQdF+k/IeM8yocJBuw&#10;LxkHtSDH+zlGnlO2lg7tCEwYoZTpkBWAdKUG7wTjQsoJWN4OHP0TlOUZnsDV7eAJkSMbHSawEtq4&#10;vxGE/Xwsng/+1woMdScJLkxzyL3M0sAw5oaMDydN+6/7DL953qufAAAA//8DAFBLAwQUAAYACAAA&#10;ACEAk0I1U+AAAAALAQAADwAAAGRycy9kb3ducmV2LnhtbEyPzU7DMBCE70i8g7VI3KjdhqYkxKkA&#10;iR4qIUTgAdx4SSL8k9pum749y6ncZjWfZmeq9WQNO2KIg3cS5jMBDF3r9eA6CV+fr3cPwGJSTivj&#10;HUo4Y4R1fX1VqVL7k/vAY5M6RiEulkpCn9JYch7bHq2KMz+iI+/bB6sSnaHjOqgThVvDF0Lk3KrB&#10;0YdejfjSY/vTHKyE53cV8g128323NJu0357zt9RIeXszPT0CSzilCwx/9ak61NRp5w9OR2YkZIUo&#10;CCVjtSRBRFZkJHYSFitxD7yu+P8N9S8AAAD//wMAUEsBAi0AFAAGAAgAAAAhALaDOJL+AAAA4QEA&#10;ABMAAAAAAAAAAAAAAAAAAAAAAFtDb250ZW50X1R5cGVzXS54bWxQSwECLQAUAAYACAAAACEAOP0h&#10;/9YAAACUAQAACwAAAAAAAAAAAAAAAAAvAQAAX3JlbHMvLnJlbHNQSwECLQAUAAYACAAAACEA0isX&#10;Hw8CAAAmBAAADgAAAAAAAAAAAAAAAAAuAgAAZHJzL2Uyb0RvYy54bWxQSwECLQAUAAYACAAAACEA&#10;k0I1U+AAAAALAQAADwAAAAAAAAAAAAAAAABpBAAAZHJzL2Rvd25yZXYueG1sUEsFBgAAAAAEAAQA&#10;8wAAAH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4E285" wp14:editId="13F2E0CF">
                <wp:simplePos x="0" y="0"/>
                <wp:positionH relativeFrom="column">
                  <wp:posOffset>234315</wp:posOffset>
                </wp:positionH>
                <wp:positionV relativeFrom="paragraph">
                  <wp:posOffset>1116965</wp:posOffset>
                </wp:positionV>
                <wp:extent cx="0" cy="628650"/>
                <wp:effectExtent l="152400" t="19050" r="95250" b="7620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8.45pt;margin-top:87.95pt;width:0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BXCgIAACIEAAAOAAAAZHJzL2Uyb0RvYy54bWysU72OEzEQ7pF4B8s92WQR0SnK5ooc0CCI&#10;+HkAn9fOWvKfbJNNOqhA9NfQIXQSDTXO2/hRGHtzewiQTkJIq1n/zPfNzDfj5fleSbRjzgujGzyb&#10;TDFimppW6G2D37x+8uAMIx+Ibok0mjX4wDw+X92/t+ztgtWmM7JlDgGJ9oveNrgLwS6qytOOKeIn&#10;xjINl9w4RQJs3bZqHemBXcmqnk7nVW9ca52hzHs4vRgu8arwc85oeMG5ZwHJBkNuoVhX7GW21WpJ&#10;FltHbCfoKQ3yD1koIjQEHakuSCDorRN/UClBnfGGhwk1qjKcC8pKDVDNbPpbNa86YlmpBcTxdpTJ&#10;/z9a+ny3cUi0Da5nGGmioEcpXqd4TPF9it9S/JqO71L8lOKPdPyY4vcUv6R4dVofwedz+a6yZ/yA&#10;gAY07a1fAPVab9xp5+3GZYH23Kn8h9LRvvThMPaB7QOiwyGF03l9Nn9UWlTd4qzz4SkzCuVFg31w&#10;RGy7sDZaQ7ONm5U2kN0zHyAyAG8AOajU2QYi5GPdonCwUC1xzvQ5Z/DN91XOfci2rMJBsgH7knFQ&#10;CvJ7WGKUGWVr6dCOwHQRSpkO9cgE3hnGhZQjcHo38OSfoazM7wiu7waPiBLZ6DCCldDG/Y0g7EvD&#10;oHg++N8oMNSdJbg07aH0sUgDg1i0Oj2aPOm/7gv89mmvfgIAAP//AwBQSwMEFAAGAAgAAAAhABkA&#10;dDDeAAAACQEAAA8AAABkcnMvZG93bnJldi54bWxMj8FOwzAQRO9I/IO1SNyo00JTGuJUgEQPlRAi&#10;8AFusjgR9jq13Tb9exYu5bY7M5p9W65GZ8UBQ+w9KZhOMhBIjW97Mgo+P15u7kHEpKnV1hMqOGGE&#10;VXV5Ueqi9Ud6x0OdjOASioVW0KU0FFLGpkOn48QPSOx9+eB04jUY2QZ95HJn5SzLcul0T3yh0wM+&#10;d9h813un4OlNh3yNZrozc7tOu80pf021UtdX4+MDiIRjOofhF5/RoWKmrd9TG4VVcJsvOcn6Ys4D&#10;B/6ErYLZ4m4Jsirl/w+qHwAAAP//AwBQSwECLQAUAAYACAAAACEAtoM4kv4AAADhAQAAEwAAAAAA&#10;AAAAAAAAAAAAAAAAW0NvbnRlbnRfVHlwZXNdLnhtbFBLAQItABQABgAIAAAAIQA4/SH/1gAAAJQB&#10;AAALAAAAAAAAAAAAAAAAAC8BAABfcmVscy8ucmVsc1BLAQItABQABgAIAAAAIQBqtQBXCgIAACIE&#10;AAAOAAAAAAAAAAAAAAAAAC4CAABkcnMvZTJvRG9jLnhtbFBLAQItABQABgAIAAAAIQAZAHQw3gAA&#10;AAkBAAAPAAAAAAAAAAAAAAAAAGQ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F430F13" wp14:editId="2AA626CB">
            <wp:simplePos x="0" y="0"/>
            <wp:positionH relativeFrom="column">
              <wp:posOffset>110490</wp:posOffset>
            </wp:positionH>
            <wp:positionV relativeFrom="paragraph">
              <wp:posOffset>3253105</wp:posOffset>
            </wp:positionV>
            <wp:extent cx="2515235" cy="81915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34781A4" wp14:editId="49454FD0">
            <wp:simplePos x="0" y="0"/>
            <wp:positionH relativeFrom="column">
              <wp:posOffset>2053590</wp:posOffset>
            </wp:positionH>
            <wp:positionV relativeFrom="paragraph">
              <wp:posOffset>717550</wp:posOffset>
            </wp:positionV>
            <wp:extent cx="962025" cy="400050"/>
            <wp:effectExtent l="190500" t="190500" r="371475" b="38100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313B33C" wp14:editId="25CFC204">
            <wp:simplePos x="0" y="0"/>
            <wp:positionH relativeFrom="column">
              <wp:posOffset>-194310</wp:posOffset>
            </wp:positionH>
            <wp:positionV relativeFrom="paragraph">
              <wp:posOffset>716915</wp:posOffset>
            </wp:positionV>
            <wp:extent cx="971550" cy="400050"/>
            <wp:effectExtent l="190500" t="190500" r="361950" b="38100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2D64B" wp14:editId="3AF3C6A0">
                <wp:simplePos x="0" y="0"/>
                <wp:positionH relativeFrom="column">
                  <wp:posOffset>2463165</wp:posOffset>
                </wp:positionH>
                <wp:positionV relativeFrom="paragraph">
                  <wp:posOffset>393065</wp:posOffset>
                </wp:positionV>
                <wp:extent cx="0" cy="323850"/>
                <wp:effectExtent l="152400" t="19050" r="95250" b="7620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193.95pt;margin-top:30.95pt;width:0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hyCQIAACIEAAAOAAAAZHJzL2Uyb0RvYy54bWysU82O0zAQviPxDpbvNG0q0KpquocucEFQ&#10;8fMAXsduLPlPtmmaG5xA3PfCDaGVuHAmfRs/CmMnm0WAtBJCiib+me+bmW/G6/OjkujAnBdGV3gx&#10;m2PENDW10PsKv3n95MEZRj4QXRNpNKtwxzw+39y/t27tipWmMbJmDgGJ9qvWVrgJwa6KwtOGKeJn&#10;xjINl9w4RQJs3b6oHWmBXcminM8fFa1xtXWGMu/h9GK4xJvMzzmj4QXnngUkKwy5hWxdtpfJFps1&#10;We0dsY2gYxrkH7JQRGgIOlFdkEDQWyf+oFKCOuMNDzNqVGE4F5TlGqCaxfy3al41xLJcC4jj7SST&#10;/3+09Plh55CoK1yCPJoo6FHsr2N/iv372H+L/dd4ehf7T7H/EU8fY/899l9ifzWuT+DzOX9XybP/&#10;gIAGNG2tXwH1Vu/cuPN255JAR+5U+kPp6Jj70E19YMeA6HBI4XRZLs8eZrriFmedD0+ZUSgtKuyD&#10;I2LfhK3RGppt3CK3gRye+QCRAXgDSEGlTjYQIR/rGoXOQrXEOdOmnME33Rcp9yHbvAqdZAP2JeOg&#10;FOS3zDHyjLKtdOhAYLoIpUyHcmIC7wTjQsoJOL8bOPonKMvzO4HLu8ETIkc2OkxgJbRxfyMIx8WY&#10;Mh/8bxQY6k4SXJq6y33M0sAgZq3GR5Mm/dd9ht8+7c1PAAAA//8DAFBLAwQUAAYACAAAACEA0OCH&#10;7N0AAAAKAQAADwAAAGRycy9kb3ducmV2LnhtbEyPwU7DMAyG70i8Q2QkbiztEGXrmk6AxA5ICFH2&#10;AFlj0orE6Zps694eIw5wsmx/+v25Wk/eiSOOsQ+kIJ9lIJDaYHqyCrYfzzcLEDFpMtoFQgVnjLCu&#10;Ly8qXZpwonc8NskKDqFYagVdSkMpZWw79DrOwoDEu88wep24Ha00oz5xuHdynmWF9LonvtDpAZ86&#10;bL+ag1fw+KbHYoM239s7t0n7l3Pxmhqlrq+mhxWIhFP6g+FHn9WhZqddOJCJwim4XdwvGVVQ5FwZ&#10;+B3smMznS5B1Jf+/UH8DAAD//wMAUEsBAi0AFAAGAAgAAAAhALaDOJL+AAAA4QEAABMAAAAAAAAA&#10;AAAAAAAAAAAAAFtDb250ZW50X1R5cGVzXS54bWxQSwECLQAUAAYACAAAACEAOP0h/9YAAACUAQAA&#10;CwAAAAAAAAAAAAAAAAAvAQAAX3JlbHMvLnJlbHNQSwECLQAUAAYACAAAACEASgLYcgkCAAAiBAAA&#10;DgAAAAAAAAAAAAAAAAAuAgAAZHJzL2Uyb0RvYy54bWxQSwECLQAUAAYACAAAACEA0OCH7N0AAAAK&#10;AQAADwAAAAAAAAAAAAAAAABj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7B7A0" wp14:editId="69EC443F">
                <wp:simplePos x="0" y="0"/>
                <wp:positionH relativeFrom="column">
                  <wp:posOffset>234315</wp:posOffset>
                </wp:positionH>
                <wp:positionV relativeFrom="paragraph">
                  <wp:posOffset>393065</wp:posOffset>
                </wp:positionV>
                <wp:extent cx="0" cy="323850"/>
                <wp:effectExtent l="152400" t="19050" r="95250" b="762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18.45pt;margin-top:30.95pt;width:0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Y4CQIAACIEAAAOAAAAZHJzL2Uyb0RvYy54bWysU0uLFDEQvgv+h5C70/NAWYfp2cOsehEd&#10;fPyAbDqZDuRFEqdnbnpSvO/Fm4jgxbOZf5OfYiXd2ysqLIjQVOdR31dVX1VW5wcl0Z45L4yu8Wwy&#10;xYhpahqhdzV+/erxvTOMfCC6IdJoVuMj8/h8fffOqrNLNjetkQ1zCEi0X3a2xm0IdllVnrZMET8x&#10;lmm45MYpEmDrdlXjSAfsSlbz6fRB1RnXWGco8x5OL/pLvC78nDMannPuWUCyxpBbKNYVe5lttV6R&#10;5c4R2wo6pEH+IQtFhIagI9UFCQS9ceIPKiWoM97wMKFGVYZzQVmpAaqZTX+r5mVLLCu1gDjejjL5&#10;/0dLn+23DokGevcQI00U9CjFrymeUnyX4rcUv6TT2xQ/pvgjnT6k+D3FzyleDesT+Hwq31X2jO8R&#10;0ICmnfVLoN7orRt23m5dFujAncp/KB0dSh+OYx/YISDaH1I4XcwXZ/dLi6obnHU+PGFGobyosQ+O&#10;iF0bNkZraLZxs9IGsn/qA0QG4DUgB5U620CEfKQbFI4WqiXOmS7nDL75vsq599mWVThK1mNfMA5K&#10;QX6LEqPMKNtIh/YEpotQynSYj0zgnWFcSDkCp7cDB/8MZWV+R/D8dvCIKJGNDiNYCW3c3wjCYTak&#10;zHv/awX6urMEl6Y5lj4WaWAQi1bDo8mT/uu+wG+e9vonAAAA//8DAFBLAwQUAAYACAAAACEAu815&#10;3NsAAAAIAQAADwAAAGRycy9kb3ducmV2LnhtbEyPwU7DMBBE70j8g7VI3KiTIiwa4lSARA9ICBH4&#10;ADdenAh7ncZum/49Cxc4rUbzNDtTr+fgxQGnNETSUC4KEEhdtAM5DR/vT1e3IFI2ZI2PhBpOmGDd&#10;nJ/VprLxSG94aLMTHEKpMhr6nMdKytT1GExaxBGJvc84BZNZTk7ayRw5PHi5LAolgxmIP/RmxMce&#10;u692HzQ8vJpJbdCVO3fjN3n3fFIvudX68mK+vwORcc5/MPzU5+rQcKdt3JNNwmu4VismNaiSL/u/&#10;estcuVyBbGr5f0DzDQAA//8DAFBLAQItABQABgAIAAAAIQC2gziS/gAAAOEBAAATAAAAAAAAAAAA&#10;AAAAAAAAAABbQ29udGVudF9UeXBlc10ueG1sUEsBAi0AFAAGAAgAAAAhADj9If/WAAAAlAEAAAsA&#10;AAAAAAAAAAAAAAAALwEAAF9yZWxzLy5yZWxzUEsBAi0AFAAGAAgAAAAhAD/epjgJAgAAIgQAAA4A&#10;AAAAAAAAAAAAAAAALgIAAGRycy9lMm9Eb2MueG1sUEsBAi0AFAAGAAgAAAAhALvNedzbAAAACAEA&#10;AA8AAAAAAAAAAAAAAAAAYw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31DE6" wp14:editId="1A9EC172">
                <wp:simplePos x="0" y="0"/>
                <wp:positionH relativeFrom="column">
                  <wp:posOffset>234315</wp:posOffset>
                </wp:positionH>
                <wp:positionV relativeFrom="paragraph">
                  <wp:posOffset>393065</wp:posOffset>
                </wp:positionV>
                <wp:extent cx="2219325" cy="1"/>
                <wp:effectExtent l="57150" t="38100" r="47625" b="952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30.95pt" to="193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An4QEAAOADAAAOAAAAZHJzL2Uyb0RvYy54bWysU7uO1DAU7ZH4B8s9k0wWEEST2WJX0CAY&#10;8fgAr2NPLPkl20wyHR2Ing9AFFQUVGT/xp/CtZPJIkBaCdE4tu89595zfLM5H5REB+a8MLrB61WJ&#10;EdPUtELvG/zm9ZN7jzDygeiWSKNZg4/M4/Pt3Tub3tasMp2RLXMISLSve9vgLgRbF4WnHVPEr4xl&#10;GoLcOEUCHN2+aB3pgV3JoirLh0VvXGudocx7uL2cgnib+TlnNLzg3LOAZIOht5BXl9ertBbbDan3&#10;jthO0LkN8g9dKCI0FF2oLkkg6K0Tf1ApQZ3xhocVNaownAvKsgZQsy5/U/OqI5ZlLWCOt4tN/v/R&#10;0ueHnUOihbe7j5EmCt4ojp/i+D2OX+P1uzh+jOOPeP0hjt/i+DmF5j3kfInjewQ4MLG3vgauC71z&#10;88nbnUuODNyp9AWtaMjGHxfj2RAQhcuqWj8+qx5gRCG2TnzFDdA6H54yo1DaNFgKnTwhNTk882FK&#10;PaUALjUylc67cJQsJUv9knHQCcXOMjpPGLuQDh0IzAahlOlQzaVzdoJxIeUCLG8HzvkJyvL0LeDq&#10;dvCCyJWNDgtYCW3c3wjCcHKLT/knBybdyYIr0x7zo2RrYIyyufPIpzn99ZzhNz/m9icAAAD//wMA&#10;UEsDBBQABgAIAAAAIQCYpurT3AAAAAgBAAAPAAAAZHJzL2Rvd25yZXYueG1sTI/NTsMwEITvSLyD&#10;tUhcEHVCwAppnKpC6qU3Cg/gxIsT1T9R7CaBp2cRBzitdmc0+029W51lM05xCF5CvsmAoe+CHryR&#10;8P52uC+BxaS8VjZ4lPCJEXbN9VWtKh0W/4rzKRlGIT5WSkKf0lhxHrsenYqbMKIn7SNMTiVaJ8P1&#10;pBYKd5Y/ZJngTg2ePvRqxJceu/Pp4iSU6zjt2+KYx6+7xTwJkx/ng5Xy9mbdb4ElXNOfGX7wCR0a&#10;YmrDxevIrIRCPJNTgshpkl6U4hFY+3vgTc3/F2i+AQAA//8DAFBLAQItABQABgAIAAAAIQC2gziS&#10;/gAAAOEBAAATAAAAAAAAAAAAAAAAAAAAAABbQ29udGVudF9UeXBlc10ueG1sUEsBAi0AFAAGAAgA&#10;AAAhADj9If/WAAAAlAEAAAsAAAAAAAAAAAAAAAAALwEAAF9yZWxzLy5yZWxzUEsBAi0AFAAGAAgA&#10;AAAhAE9zECfhAQAA4AMAAA4AAAAAAAAAAAAAAAAALgIAAGRycy9lMm9Eb2MueG1sUEsBAi0AFAAG&#10;AAgAAAAhAJim6tPcAAAACAEAAA8AAAAAAAAAAAAAAAAAOwQAAGRycy9kb3ducmV2LnhtbFBLBQYA&#10;AAAABAAEAPMAAABE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FF16D" wp14:editId="7C8DD995">
                <wp:simplePos x="0" y="0"/>
                <wp:positionH relativeFrom="column">
                  <wp:posOffset>1320165</wp:posOffset>
                </wp:positionH>
                <wp:positionV relativeFrom="paragraph">
                  <wp:posOffset>107315</wp:posOffset>
                </wp:positionV>
                <wp:extent cx="0" cy="285750"/>
                <wp:effectExtent l="152400" t="19050" r="76200" b="762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103.95pt;margin-top:8.45pt;width:0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rJCAIAACAEAAAOAAAAZHJzL2Uyb0RvYy54bWysU72OEzEQ7pF4B8s92SQocIqyuSIHNAgi&#10;fh7A57Wzlvwn22STDioQ/TV0CCHRUOO8jR+FsXdvDwHSSQhpNeuf+b6Z+Wa8Oj8oifbMeWF0jWeT&#10;KUZMU9MIvavx61eP751h5APRDZFGsxofmcfn67t3Vp1dsrlpjWyYQ0Ci/bKzNW5DsMuq8rRliviJ&#10;sUzDJTdOkQBbt6saRzpgV7KaT6cPqs64xjpDmfdwetFf4nXh55zR8JxzzwKSNYbcQrGu2Mtsq/WK&#10;LHeO2FbQIQ3yD1koIjQEHakuSCDojRN/UClBnfGGhwk1qjKcC8pKDVDNbPpbNS9bYlmpBcTxdpTJ&#10;/z9a+my/dUg0NV5gpImCFqX4NcVTiu9S/Jbil3R6m+LHFH+k04cUv6f4OcWrYX0Cn0/lu8qe8T1a&#10;ZEU765dAvNFbN+y83bosz4E7lf9QODqULhzHLrBDQLQ/pHA6P1s8XJQGVTc463x4woxCeVFjHxwR&#10;uzZsjNbQauNmpQlk/9QHiAzAa0AOKnW2gQj5SDcoHC0US5wzXc4ZfPN9lXPvsy2rcJSsx75gHHSC&#10;/O6XGGVC2UY6tCcwW4RSpsN8ZALvDONCyhE4vR04+GcoK9M7gue3g0dEiWx0GMFKaOP+RhAOsyFl&#10;3vtfK9DXnSW4NM2x9LFIA2NYtBqeTJ7zX/cFfvOw1z8BAAD//wMAUEsDBBQABgAIAAAAIQCpb7Wm&#10;3AAAAAkBAAAPAAAAZHJzL2Rvd25yZXYueG1sTI/BTsMwEETvSPyDtUjcqJNKGBriVIBED0gIEfgA&#10;N16cCHudxm6b/j2LOMBptTuj2Tf1eg5eHHBKQyQN5aIAgdRFO5DT8PH+dHULImVD1vhIqOGECdbN&#10;+VltKhuP9IaHNjvBIZQqo6HPeaykTF2PwaRFHJFY+4xTMJnXyUk7mSOHBy+XRaFkMAPxh96M+Nhj&#10;99Xug4aHVzOpDbpy5679Ju+eT+olt1pfXsz3dyAyzvnPDD/4jA4NM23jnmwSXsOyuFmxlQXFkw2/&#10;h60GVa5ANrX836D5BgAA//8DAFBLAQItABQABgAIAAAAIQC2gziS/gAAAOEBAAATAAAAAAAAAAAA&#10;AAAAAAAAAABbQ29udGVudF9UeXBlc10ueG1sUEsBAi0AFAAGAAgAAAAhADj9If/WAAAAlAEAAAsA&#10;AAAAAAAAAAAAAAAALwEAAF9yZWxzLy5yZWxzUEsBAi0AFAAGAAgAAAAhAGxaqskIAgAAIAQAAA4A&#10;AAAAAAAAAAAAAAAALgIAAGRycy9lMm9Eb2MueG1sUEsBAi0AFAAGAAgAAAAhAKlvtabcAAAACQEA&#10;AA8AAAAAAAAAAAAAAAAAYg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3F660D" w:rsidRDefault="003F660D" w:rsidP="002B2E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tabs>
          <w:tab w:val="left" w:pos="1418"/>
        </w:tabs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B2EA4">
        <w:rPr>
          <w:rFonts w:ascii="TH SarabunPSK" w:hAnsi="TH SarabunPSK" w:cs="TH SarabunPSK"/>
          <w:b/>
          <w:bCs/>
          <w:sz w:val="36"/>
          <w:szCs w:val="36"/>
          <w:cs/>
        </w:rPr>
        <w:t>๗. ขั้นตอนการปฏิบัติงาน</w:t>
      </w:r>
    </w:p>
    <w:p w:rsidR="002B2EA4" w:rsidRPr="002B2EA4" w:rsidRDefault="002B2EA4" w:rsidP="002B2EA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2EA4">
        <w:rPr>
          <w:rFonts w:ascii="TH SarabunPSK" w:hAnsi="TH SarabunPSK" w:cs="TH SarabunPSK"/>
          <w:sz w:val="32"/>
          <w:szCs w:val="32"/>
          <w:cs/>
        </w:rPr>
        <w:t>๑) เจ้าหน้าที่ศูนย์ปฏิบัติการต่อต้านการทุจริต องค์การบริหารส่วนตำบลทับปุด รับเรื่องร้องเรียน/แจ้งเบาะแสด้านการทุจริตและประพฤติมิชอบ จากช่องทางการร้องเรียน ๓ ช่องทาง</w:t>
      </w:r>
    </w:p>
    <w:p w:rsidR="002B2EA4" w:rsidRPr="002B2EA4" w:rsidRDefault="002B2EA4" w:rsidP="002B2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2EA4">
        <w:rPr>
          <w:rFonts w:ascii="TH SarabunPSK" w:hAnsi="TH SarabunPSK" w:cs="TH SarabunPSK"/>
          <w:sz w:val="32"/>
          <w:szCs w:val="32"/>
          <w:cs/>
        </w:rPr>
        <w:t>๒) เจ้าหน้าที่ศูนย์ปฏิบัติการต่อต้านการทุจริต คัดแยกหนังสือ วิเคราะห์เนื้อหาของเรื่องร้องเรียน/แจ้งเบาะแสด้านการทุจริตและประพฤติมิชอบ</w:t>
      </w:r>
    </w:p>
    <w:p w:rsidR="002B2EA4" w:rsidRPr="002B2EA4" w:rsidRDefault="002B2EA4" w:rsidP="002B2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2EA4">
        <w:rPr>
          <w:rFonts w:ascii="TH SarabunPSK" w:hAnsi="TH SarabunPSK" w:cs="TH SarabunPSK"/>
          <w:sz w:val="32"/>
          <w:szCs w:val="32"/>
          <w:cs/>
        </w:rPr>
        <w:t>๓) เจ้าหน้าที่ศูนย์ปฏิบัติการต่อต้านการทุจริต สรุปความเห็นเสนอและจัดทำหนังสือถึงผู้บังคับบัญชาเหนือขึ้นไปทราบและพิจารณา</w:t>
      </w:r>
    </w:p>
    <w:p w:rsidR="002B2EA4" w:rsidRPr="002B2EA4" w:rsidRDefault="002B2EA4" w:rsidP="002B2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2EA4">
        <w:rPr>
          <w:rFonts w:ascii="TH SarabunPSK" w:hAnsi="TH SarabunPSK" w:cs="TH SarabunPSK"/>
          <w:sz w:val="32"/>
          <w:szCs w:val="32"/>
          <w:cs/>
        </w:rPr>
        <w:t>๔) เจ้าหน้าที่ศูนย์ปฏิบัติการต่อต้านการทุจริต ส่งเรื่องให้หน่วยงานที่เกี่ยวข้องดำเนินการ/ตอบข้อ ซักถาม ชี้แจงข้อเท็จจริง</w:t>
      </w:r>
      <w:r w:rsidRPr="002B2EA4">
        <w:rPr>
          <w:rFonts w:ascii="TH SarabunPSK" w:hAnsi="TH SarabunPSK" w:cs="TH SarabunPSK"/>
          <w:sz w:val="32"/>
          <w:szCs w:val="32"/>
          <w:cs/>
        </w:rPr>
        <w:tab/>
      </w:r>
    </w:p>
    <w:p w:rsidR="002B2EA4" w:rsidRPr="002B2EA4" w:rsidRDefault="002B2EA4" w:rsidP="002B2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2EA4">
        <w:rPr>
          <w:rFonts w:ascii="TH SarabunPSK" w:hAnsi="TH SarabunPSK" w:cs="TH SarabunPSK"/>
          <w:sz w:val="32"/>
          <w:szCs w:val="32"/>
          <w:cs/>
        </w:rPr>
        <w:t xml:space="preserve">๕) เจ้าหน้าที่ศูนย์ปฏิบัติการต่อต้านการทุจริต แจ้งผู้ร้องเรียน/ร้องทุกข์ เพื่อทราบเบื้องต้นภายใน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2EA4">
        <w:rPr>
          <w:rFonts w:ascii="TH SarabunPSK" w:hAnsi="TH SarabunPSK" w:cs="TH SarabunPSK"/>
          <w:sz w:val="32"/>
          <w:szCs w:val="32"/>
          <w:cs/>
        </w:rPr>
        <w:t>๑๕ วัน</w:t>
      </w:r>
    </w:p>
    <w:p w:rsidR="002B2EA4" w:rsidRPr="002B2EA4" w:rsidRDefault="002B2EA4" w:rsidP="002B2E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2EA4">
        <w:rPr>
          <w:rFonts w:ascii="TH SarabunPSK" w:hAnsi="TH SarabunPSK" w:cs="TH SarabunPSK"/>
          <w:sz w:val="32"/>
          <w:szCs w:val="32"/>
          <w:cs/>
        </w:rPr>
        <w:t>๖) เจ้าหน้าที่ศูนย์ปฏิบัติการต่อต้านการทุจริต รับรายงานและติดตามความก้าวหน้าผลการดำเนินงานจากหน่วยงานที่เกี่ยวข้อง</w:t>
      </w:r>
    </w:p>
    <w:p w:rsidR="002B2EA4" w:rsidRPr="002B2EA4" w:rsidRDefault="002B2EA4" w:rsidP="002B2E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EA4">
        <w:rPr>
          <w:rFonts w:ascii="TH SarabunPSK" w:hAnsi="TH SarabunPSK" w:cs="TH SarabunPSK"/>
          <w:sz w:val="32"/>
          <w:szCs w:val="32"/>
          <w:cs/>
        </w:rPr>
        <w:t>๗)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</w:t>
      </w: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2EA4">
        <w:rPr>
          <w:rFonts w:ascii="TH SarabunPSK" w:hAnsi="TH SarabunPSK" w:cs="TH SarabunPSK"/>
          <w:sz w:val="32"/>
          <w:szCs w:val="32"/>
          <w:cs/>
        </w:rPr>
        <w:t>๘) เจ้าหน้าที่ศูนย์ปฏิบัติการต่อต้านการทุจริต จัดเก็บเรื่อง</w:t>
      </w: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B2EA4" w:rsidRPr="002B2EA4" w:rsidRDefault="002B2EA4" w:rsidP="002B2EA4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2E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๘. </w:t>
      </w:r>
      <w:r w:rsidRPr="002B2EA4">
        <w:rPr>
          <w:rFonts w:ascii="TH SarabunPSK" w:hAnsi="TH SarabunPSK" w:cs="TH SarabunPSK"/>
          <w:b/>
          <w:bCs/>
          <w:sz w:val="36"/>
          <w:szCs w:val="36"/>
          <w:cs/>
        </w:rPr>
        <w:t>การรับและตรวจสอบข้อร้องเรียน/แจ้งเบาะแสด้านการทุจริตและประพฤติมิชอบ</w:t>
      </w:r>
    </w:p>
    <w:p w:rsidR="002B2EA4" w:rsidRPr="004D79B6" w:rsidRDefault="002B2EA4" w:rsidP="002B2E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D79B6">
        <w:rPr>
          <w:rFonts w:ascii="TH SarabunPSK" w:hAnsi="TH SarabunPSK" w:cs="TH SarabunPSK"/>
          <w:sz w:val="32"/>
          <w:szCs w:val="32"/>
          <w:cs/>
        </w:rPr>
        <w:t>เนินการรับและติดตามตรวจสอบข้อร้องเรียน/แจ้งเบาะแสด้านการทุจริตและประพฤติมิชอบที่</w:t>
      </w:r>
    </w:p>
    <w:p w:rsidR="002B2EA4" w:rsidRDefault="002B2EA4" w:rsidP="002B2E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เข้ามายังหน่วยงานจากช่องทางๆ โดยมีข้อปฏิบัติตามที่ก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79B6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1983"/>
        <w:gridCol w:w="2322"/>
        <w:gridCol w:w="2322"/>
      </w:tblGrid>
      <w:tr w:rsidR="002B2EA4" w:rsidTr="004A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B2EA4" w:rsidRPr="00AB7A81" w:rsidRDefault="002B2EA4" w:rsidP="00AB7A81">
            <w:pPr>
              <w:spacing w:line="276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bookmarkStart w:id="0" w:name="_GoBack"/>
            <w:r w:rsidRPr="00AB7A81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983" w:type="dxa"/>
          </w:tcPr>
          <w:p w:rsidR="002B2EA4" w:rsidRPr="00AB7A81" w:rsidRDefault="002B2EA4" w:rsidP="00AB7A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B7A8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22" w:type="dxa"/>
          </w:tcPr>
          <w:p w:rsidR="002B2EA4" w:rsidRPr="00AB7A81" w:rsidRDefault="002B2EA4" w:rsidP="00AB7A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B7A8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ระยะเวลาดำเนินการรับ</w:t>
            </w:r>
            <w:r w:rsidRPr="00AB7A8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ข้อร้องเรียน เพื่อประสานหาทางแก้ไข</w:t>
            </w:r>
          </w:p>
        </w:tc>
        <w:tc>
          <w:tcPr>
            <w:tcW w:w="2322" w:type="dxa"/>
          </w:tcPr>
          <w:p w:rsidR="002B2EA4" w:rsidRPr="00AB7A81" w:rsidRDefault="002B2EA4" w:rsidP="00AB7A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B7A8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B2EA4" w:rsidTr="004A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B2EA4" w:rsidRDefault="002B2EA4" w:rsidP="00AB7A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1983" w:type="dxa"/>
          </w:tcPr>
          <w:p w:rsidR="002B2EA4" w:rsidRDefault="002B2EA4" w:rsidP="00AB7A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322" w:type="dxa"/>
          </w:tcPr>
          <w:p w:rsidR="002B2EA4" w:rsidRDefault="002B2EA4" w:rsidP="00AB7A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2322" w:type="dxa"/>
          </w:tcPr>
          <w:p w:rsidR="002B2EA4" w:rsidRDefault="002B2EA4" w:rsidP="00AB7A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EA4" w:rsidTr="004A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B2EA4" w:rsidRDefault="002B2EA4" w:rsidP="00AB7A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1983" w:type="dxa"/>
          </w:tcPr>
          <w:p w:rsidR="002B2EA4" w:rsidRDefault="002B2EA4" w:rsidP="00AB7A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2" w:type="dxa"/>
          </w:tcPr>
          <w:p w:rsidR="002B2EA4" w:rsidRDefault="002B2EA4" w:rsidP="00AB7A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22" w:type="dxa"/>
          </w:tcPr>
          <w:p w:rsidR="002B2EA4" w:rsidRDefault="002B2EA4" w:rsidP="00AB7A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EA4" w:rsidTr="004A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B2EA4" w:rsidRDefault="002B2EA4" w:rsidP="00AB7A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1983" w:type="dxa"/>
          </w:tcPr>
          <w:p w:rsidR="002B2EA4" w:rsidRDefault="002B2EA4" w:rsidP="00AB7A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2" w:type="dxa"/>
          </w:tcPr>
          <w:p w:rsidR="002B2EA4" w:rsidRDefault="002B2EA4" w:rsidP="00AB7A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81B3B">
              <w:rPr>
                <w:rFonts w:ascii="TH SarabunPSK" w:hAnsi="TH SarabunPSK" w:cs="TH SarabunPSK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22" w:type="dxa"/>
          </w:tcPr>
          <w:p w:rsidR="002B2EA4" w:rsidRDefault="002B2EA4" w:rsidP="00AB7A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EA4" w:rsidTr="004A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B2EA4" w:rsidRPr="00E81B3B" w:rsidRDefault="002B2EA4" w:rsidP="00AB7A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1983" w:type="dxa"/>
          </w:tcPr>
          <w:p w:rsidR="002B2EA4" w:rsidRPr="00E81B3B" w:rsidRDefault="002B2EA4" w:rsidP="00AB7A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A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2" w:type="dxa"/>
          </w:tcPr>
          <w:p w:rsidR="002B2EA4" w:rsidRPr="00E81B3B" w:rsidRDefault="002B2EA4" w:rsidP="00AB7A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EA4">
              <w:rPr>
                <w:rFonts w:ascii="TH SarabunPSK" w:hAnsi="TH SarabunPSK" w:cs="TH SarabunPSK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22" w:type="dxa"/>
          </w:tcPr>
          <w:p w:rsidR="002B2EA4" w:rsidRDefault="002B2EA4" w:rsidP="00AB7A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2B2EA4" w:rsidRPr="004D79B6" w:rsidRDefault="002B2EA4" w:rsidP="002B2EA4">
      <w:pPr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B2EA4" w:rsidRDefault="002B2EA4" w:rsidP="002B2EA4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B2EA4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B7A81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B7A81" w:rsidRDefault="00AB7A81" w:rsidP="00AB7A8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B7A81" w:rsidRDefault="00AB7A81" w:rsidP="000043FA">
      <w:pPr>
        <w:spacing w:line="240" w:lineRule="auto"/>
        <w:rPr>
          <w:rFonts w:ascii="TH SarabunPSK" w:hAnsi="TH SarabunPSK" w:cs="TH SarabunPSK"/>
          <w:b/>
          <w:bCs/>
          <w:sz w:val="96"/>
          <w:szCs w:val="96"/>
        </w:rPr>
      </w:pPr>
    </w:p>
    <w:p w:rsidR="00AA1A15" w:rsidRDefault="00AA1A15" w:rsidP="000043FA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81B3B">
        <w:rPr>
          <w:rFonts w:ascii="TH SarabunPSK" w:hAnsi="TH SarabunPSK" w:cs="TH SarabunPSK"/>
          <w:b/>
          <w:bCs/>
          <w:sz w:val="32"/>
          <w:szCs w:val="32"/>
          <w:cs/>
        </w:rPr>
        <w:t>ร้องเรียน</w:t>
      </w:r>
      <w:r w:rsidRPr="00E81B3B">
        <w:rPr>
          <w:rFonts w:ascii="TH SarabunPSK" w:hAnsi="TH SarabunPSK" w:cs="TH SarabunPSK"/>
          <w:b/>
          <w:sz w:val="32"/>
          <w:szCs w:val="32"/>
        </w:rPr>
        <w:t>/</w:t>
      </w:r>
      <w:r w:rsidRPr="00E81B3B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  <w:r w:rsidRPr="00E81B3B">
        <w:rPr>
          <w:rFonts w:ascii="TH SarabunPSK" w:hAnsi="TH SarabunPSK" w:cs="TH SarabunPSK"/>
          <w:b/>
          <w:sz w:val="32"/>
          <w:szCs w:val="32"/>
        </w:rPr>
        <w:t>(</w:t>
      </w:r>
      <w:r w:rsidRPr="00E81B3B">
        <w:rPr>
          <w:rFonts w:ascii="TH SarabunPSK" w:hAnsi="TH SarabunPSK" w:cs="TH SarabunPSK"/>
          <w:b/>
          <w:bCs/>
          <w:sz w:val="32"/>
          <w:szCs w:val="32"/>
          <w:cs/>
        </w:rPr>
        <w:t>ด้วยตนเอง</w:t>
      </w:r>
      <w:r w:rsidRPr="00E81B3B">
        <w:rPr>
          <w:rFonts w:ascii="TH SarabunPSK" w:hAnsi="TH SarabunPSK" w:cs="TH SarabunPSK"/>
          <w:b/>
          <w:sz w:val="32"/>
          <w:szCs w:val="32"/>
        </w:rPr>
        <w:t>)</w:t>
      </w:r>
      <w:r w:rsidR="000043FA">
        <w:rPr>
          <w:rFonts w:ascii="TH SarabunPSK" w:hAnsi="TH SarabunPSK" w:cs="TH SarabunPSK"/>
          <w:b/>
          <w:sz w:val="32"/>
          <w:szCs w:val="32"/>
        </w:rPr>
        <w:tab/>
      </w:r>
      <w:r w:rsidR="000043FA">
        <w:rPr>
          <w:rFonts w:ascii="TH SarabunPSK" w:hAnsi="TH SarabunPSK" w:cs="TH SarabunPSK"/>
          <w:b/>
          <w:sz w:val="32"/>
          <w:szCs w:val="32"/>
        </w:rPr>
        <w:tab/>
      </w:r>
      <w:r w:rsidR="000043FA">
        <w:rPr>
          <w:rFonts w:ascii="TH SarabunPSK" w:hAnsi="TH SarabunPSK" w:cs="TH SarabunPSK"/>
          <w:b/>
          <w:sz w:val="32"/>
          <w:szCs w:val="32"/>
        </w:rPr>
        <w:tab/>
      </w:r>
      <w:r w:rsidR="000043FA">
        <w:rPr>
          <w:rFonts w:ascii="TH SarabunPSK" w:hAnsi="TH SarabunPSK" w:cs="TH SarabunPSK"/>
          <w:b/>
          <w:sz w:val="32"/>
          <w:szCs w:val="32"/>
        </w:rPr>
        <w:tab/>
      </w:r>
      <w:r w:rsidR="000043FA" w:rsidRPr="000043FA">
        <w:rPr>
          <w:rFonts w:ascii="TH SarabunPSK" w:hAnsi="TH SarabunPSK" w:cs="TH SarabunPSK" w:hint="cs"/>
          <w:bCs/>
          <w:sz w:val="32"/>
          <w:szCs w:val="32"/>
          <w:cs/>
        </w:rPr>
        <w:t>(แบบคำร้อง ๑)</w:t>
      </w:r>
    </w:p>
    <w:p w:rsidR="00AA1A15" w:rsidRPr="00AA1A15" w:rsidRDefault="00AA1A15" w:rsidP="00AA238C">
      <w:pPr>
        <w:spacing w:after="0"/>
        <w:ind w:left="576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AA1A15">
        <w:rPr>
          <w:rFonts w:ascii="TH SarabunPSK" w:hAnsi="TH SarabunPSK" w:cs="TH SarabunPSK"/>
          <w:b/>
          <w:sz w:val="32"/>
          <w:szCs w:val="32"/>
          <w:cs/>
        </w:rPr>
        <w:t>ศูนย์ปฏิบัติการต่อต้านการทุจริต</w:t>
      </w:r>
    </w:p>
    <w:p w:rsidR="00AA1A15" w:rsidRPr="00AA1A15" w:rsidRDefault="00AA1A15" w:rsidP="00AA238C">
      <w:pPr>
        <w:spacing w:after="0"/>
        <w:ind w:left="5040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AA1A15">
        <w:rPr>
          <w:rFonts w:ascii="TH SarabunPSK" w:hAnsi="TH SarabunPSK" w:cs="TH SarabunPSK"/>
          <w:b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ตำบลทับปุด</w:t>
      </w:r>
    </w:p>
    <w:p w:rsidR="00AA1A15" w:rsidRPr="00E81B3B" w:rsidRDefault="00AA1A15" w:rsidP="00BE66EF">
      <w:pPr>
        <w:spacing w:after="120"/>
        <w:ind w:left="5041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>อำ</w:t>
      </w:r>
      <w:r w:rsidRPr="00AA1A15">
        <w:rPr>
          <w:rFonts w:ascii="TH SarabunPSK" w:hAnsi="TH SarabunPSK" w:cs="TH SarabunPSK"/>
          <w:b/>
          <w:sz w:val="32"/>
          <w:szCs w:val="32"/>
          <w:cs/>
        </w:rPr>
        <w:t>เภอ</w:t>
      </w:r>
      <w:r>
        <w:rPr>
          <w:rFonts w:ascii="TH SarabunPSK" w:hAnsi="TH SarabunPSK" w:cs="TH SarabunPSK" w:hint="cs"/>
          <w:b/>
          <w:sz w:val="32"/>
          <w:szCs w:val="32"/>
          <w:cs/>
        </w:rPr>
        <w:t>ทับปุด จังหวัดพังงา ๘๒๑๘๐</w:t>
      </w:r>
    </w:p>
    <w:p w:rsidR="00AB7A81" w:rsidRDefault="00BE66EF" w:rsidP="0019086E">
      <w:pPr>
        <w:tabs>
          <w:tab w:val="left" w:pos="3686"/>
          <w:tab w:val="left" w:pos="4253"/>
          <w:tab w:val="left" w:pos="4536"/>
        </w:tabs>
        <w:spacing w:after="12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086E">
        <w:rPr>
          <w:rFonts w:ascii="TH SarabunPSK" w:hAnsi="TH SarabunPSK" w:cs="TH SarabunPSK" w:hint="cs"/>
          <w:sz w:val="32"/>
          <w:szCs w:val="32"/>
          <w:cs/>
        </w:rPr>
        <w:tab/>
      </w:r>
      <w:r w:rsidR="00AA238C" w:rsidRPr="00AA238C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</w:t>
      </w:r>
      <w:proofErr w:type="spellStart"/>
      <w:r w:rsidR="00AA238C" w:rsidRPr="00AA238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A238C" w:rsidRPr="00AA238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A238C" w:rsidRPr="00AA238C" w:rsidRDefault="00AA238C" w:rsidP="00BE66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238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A238C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AA238C" w:rsidRDefault="00AA238C" w:rsidP="00BE66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238C">
        <w:rPr>
          <w:rFonts w:ascii="TH SarabunPSK" w:hAnsi="TH SarabunPSK" w:cs="TH SarabunPSK"/>
          <w:sz w:val="32"/>
          <w:szCs w:val="32"/>
          <w:cs/>
        </w:rPr>
        <w:t>เรียน นายกองค์การบริหารส่วนตำบลทับปุด</w:t>
      </w:r>
    </w:p>
    <w:p w:rsidR="00AA238C" w:rsidRPr="00AA238C" w:rsidRDefault="00AA238C" w:rsidP="00AA238C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238C">
        <w:rPr>
          <w:rFonts w:ascii="TH SarabunPSK" w:hAnsi="TH SarabunPSK" w:cs="TH SarabunPSK"/>
          <w:sz w:val="32"/>
          <w:szCs w:val="32"/>
          <w:cs/>
        </w:rPr>
        <w:t>ข้าพเจ้า..........................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...............................อายุ.......</w:t>
      </w:r>
      <w:r w:rsidRPr="00AA238C">
        <w:rPr>
          <w:rFonts w:ascii="TH SarabunPSK" w:hAnsi="TH SarabunPSK" w:cs="TH SarabunPSK"/>
          <w:sz w:val="32"/>
          <w:szCs w:val="32"/>
          <w:cs/>
        </w:rPr>
        <w:t>....ปี 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...................ห</w:t>
      </w:r>
      <w:r>
        <w:rPr>
          <w:rFonts w:ascii="TH SarabunPSK" w:hAnsi="TH SarabunPSK" w:cs="TH SarabunPSK"/>
          <w:sz w:val="32"/>
          <w:szCs w:val="32"/>
          <w:cs/>
        </w:rPr>
        <w:t>มู่ที่.........ต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238C">
        <w:rPr>
          <w:rFonts w:ascii="TH SarabunPSK" w:hAnsi="TH SarabunPSK" w:cs="TH SarabunPSK"/>
          <w:sz w:val="32"/>
          <w:szCs w:val="32"/>
          <w:cs/>
        </w:rPr>
        <w:t>บล.</w:t>
      </w:r>
      <w:r>
        <w:rPr>
          <w:rFonts w:ascii="TH SarabunPSK" w:hAnsi="TH SarabunPSK" w:cs="TH SarabunPSK"/>
          <w:sz w:val="32"/>
          <w:szCs w:val="32"/>
          <w:cs/>
        </w:rPr>
        <w:t>.............................อ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238C">
        <w:rPr>
          <w:rFonts w:ascii="TH SarabunPSK" w:hAnsi="TH SarabunPSK" w:cs="TH SarabunPSK"/>
          <w:sz w:val="32"/>
          <w:szCs w:val="32"/>
          <w:cs/>
        </w:rPr>
        <w:t xml:space="preserve">เภอ.................................จังหวัด......................โทรศัพท์...............................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A238C">
        <w:rPr>
          <w:rFonts w:ascii="TH SarabunPSK" w:hAnsi="TH SarabunPSK" w:cs="TH SarabunPSK"/>
          <w:sz w:val="32"/>
          <w:szCs w:val="32"/>
          <w:cs/>
        </w:rPr>
        <w:t>อาชีพ.....................................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238C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แหน่ง................................................................................... เลขที่บัตรประชาชน....................................................................................ออกโดย.................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A238C">
        <w:rPr>
          <w:rFonts w:ascii="TH SarabunPSK" w:hAnsi="TH SarabunPSK" w:cs="TH SarabunPSK"/>
          <w:sz w:val="32"/>
          <w:szCs w:val="32"/>
          <w:cs/>
        </w:rPr>
        <w:t>วันออกบัตร...............................บัตรหมดอายุ............................มีความประสงค์ขอร้องเรียนแจ้งเบาะแส/การ</w:t>
      </w:r>
    </w:p>
    <w:p w:rsidR="00AA238C" w:rsidRDefault="00AA238C" w:rsidP="00AA23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238C">
        <w:rPr>
          <w:rFonts w:ascii="TH SarabunPSK" w:hAnsi="TH SarabunPSK" w:cs="TH SarabunPSK"/>
          <w:sz w:val="32"/>
          <w:szCs w:val="32"/>
          <w:cs/>
        </w:rPr>
        <w:t>ต่อต้านการทุจริตเพื่อให้องค์การบริหารส่วน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ตำบลทับปุด</w:t>
      </w:r>
      <w:r>
        <w:rPr>
          <w:rFonts w:ascii="TH SarabunPSK" w:hAnsi="TH SarabunPSK" w:cs="TH SarabunPSK"/>
          <w:sz w:val="32"/>
          <w:szCs w:val="32"/>
          <w:cs/>
        </w:rPr>
        <w:t xml:space="preserve"> พิจารณาด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A238C">
        <w:rPr>
          <w:rFonts w:ascii="TH SarabunPSK" w:hAnsi="TH SarabunPSK" w:cs="TH SarabunPSK"/>
          <w:sz w:val="32"/>
          <w:szCs w:val="32"/>
          <w:cs/>
        </w:rPr>
        <w:t>เนินการตรวจสอบหรือช่วยเหลือและ แก้ไขปัญหาในเรื่อง</w:t>
      </w:r>
    </w:p>
    <w:p w:rsidR="00AA238C" w:rsidRDefault="00AA238C" w:rsidP="00BE66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3FA" w:rsidRPr="000043FA" w:rsidRDefault="000043FA" w:rsidP="0019086E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3FA">
        <w:rPr>
          <w:rFonts w:ascii="TH SarabunPSK" w:hAnsi="TH SarabunPSK" w:cs="TH SarabunPSK"/>
          <w:sz w:val="32"/>
          <w:szCs w:val="32"/>
          <w:cs/>
        </w:rPr>
        <w:t>ทั้งนี้ ข้าพเจ้าขอรับรองว่าค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0043FA">
        <w:rPr>
          <w:rFonts w:ascii="TH SarabunPSK" w:hAnsi="TH SarabunPSK" w:cs="TH SarabunPSK"/>
          <w:sz w:val="32"/>
          <w:szCs w:val="32"/>
          <w:cs/>
        </w:rPr>
        <w:t>แจ้งเบาะแสการต่อต</w:t>
      </w:r>
      <w:r>
        <w:rPr>
          <w:rFonts w:ascii="TH SarabunPSK" w:hAnsi="TH SarabunPSK" w:cs="TH SarabunPSK"/>
          <w:sz w:val="32"/>
          <w:szCs w:val="32"/>
          <w:cs/>
        </w:rPr>
        <w:t>้านการทุจริต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ตามข้างต้นเป็นจริง</w:t>
      </w:r>
      <w:r w:rsidRPr="000043FA">
        <w:rPr>
          <w:rFonts w:ascii="TH SarabunPSK" w:hAnsi="TH SarabunPSK" w:cs="TH SarabunPSK"/>
          <w:sz w:val="32"/>
          <w:szCs w:val="32"/>
          <w:cs/>
        </w:rPr>
        <w:t>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3FA">
        <w:rPr>
          <w:rFonts w:ascii="TH SarabunPSK" w:hAnsi="TH SarabunPSK" w:cs="TH SarabunPSK"/>
          <w:sz w:val="32"/>
          <w:szCs w:val="32"/>
          <w:cs/>
        </w:rPr>
        <w:t>โดยข้าพเจ้าขอส่งเอกสารหลักฐานประกอบการร้องเรียน/ร้องทุกข์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3FA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3FA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0043FA" w:rsidRPr="000043FA" w:rsidRDefault="000043FA" w:rsidP="000043FA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3FA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043FA">
        <w:rPr>
          <w:rFonts w:ascii="TH SarabunPSK" w:hAnsi="TH SarabunPSK" w:cs="TH SarabunPSK"/>
          <w:sz w:val="32"/>
          <w:szCs w:val="32"/>
          <w:cs/>
        </w:rPr>
        <w:t>ชุด</w:t>
      </w:r>
    </w:p>
    <w:p w:rsidR="000043FA" w:rsidRPr="000043FA" w:rsidRDefault="000043FA" w:rsidP="000043FA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3FA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นวน................</w:t>
      </w:r>
      <w:r w:rsidRPr="000043FA">
        <w:rPr>
          <w:rFonts w:ascii="TH SarabunPSK" w:hAnsi="TH SarabunPSK" w:cs="TH SarabunPSK"/>
          <w:sz w:val="32"/>
          <w:szCs w:val="32"/>
          <w:cs/>
        </w:rPr>
        <w:t>ชุด</w:t>
      </w:r>
    </w:p>
    <w:p w:rsidR="000043FA" w:rsidRPr="000043FA" w:rsidRDefault="000043FA" w:rsidP="00BE66EF">
      <w:pPr>
        <w:tabs>
          <w:tab w:val="left" w:pos="141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3FA">
        <w:rPr>
          <w:rFonts w:ascii="TH SarabunPSK" w:hAnsi="TH SarabunPSK" w:cs="TH SarabunPSK"/>
          <w:sz w:val="32"/>
          <w:szCs w:val="32"/>
          <w:cs/>
        </w:rPr>
        <w:t>๓)...............................................................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นวน................</w:t>
      </w:r>
      <w:r w:rsidRPr="000043FA">
        <w:rPr>
          <w:rFonts w:ascii="TH SarabunPSK" w:hAnsi="TH SarabunPSK" w:cs="TH SarabunPSK"/>
          <w:sz w:val="32"/>
          <w:szCs w:val="32"/>
          <w:cs/>
        </w:rPr>
        <w:t>ชุด</w:t>
      </w:r>
    </w:p>
    <w:p w:rsidR="000043FA" w:rsidRPr="000043FA" w:rsidRDefault="00BE66EF" w:rsidP="00BE66E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3F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</w:t>
      </w:r>
      <w:r w:rsidR="000043FA">
        <w:rPr>
          <w:rFonts w:ascii="TH SarabunPSK" w:hAnsi="TH SarabunPSK" w:cs="TH SarabunPSK" w:hint="cs"/>
          <w:sz w:val="32"/>
          <w:szCs w:val="32"/>
          <w:cs/>
        </w:rPr>
        <w:t>ำ</w:t>
      </w:r>
      <w:r w:rsidR="000043FA" w:rsidRPr="000043FA">
        <w:rPr>
          <w:rFonts w:ascii="TH SarabunPSK" w:hAnsi="TH SarabunPSK" w:cs="TH SarabunPSK"/>
          <w:sz w:val="32"/>
          <w:szCs w:val="32"/>
          <w:cs/>
        </w:rPr>
        <w:t>เนินการต่อไป</w:t>
      </w:r>
    </w:p>
    <w:p w:rsidR="000043FA" w:rsidRPr="000043FA" w:rsidRDefault="000043FA" w:rsidP="000043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43FA" w:rsidRDefault="00BE66EF" w:rsidP="0019086E">
      <w:pPr>
        <w:tabs>
          <w:tab w:val="left" w:pos="3686"/>
          <w:tab w:val="left" w:pos="4253"/>
          <w:tab w:val="left" w:pos="453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086E">
        <w:rPr>
          <w:rFonts w:ascii="TH SarabunPSK" w:hAnsi="TH SarabunPSK" w:cs="TH SarabunPSK" w:hint="cs"/>
          <w:sz w:val="32"/>
          <w:szCs w:val="32"/>
          <w:cs/>
        </w:rPr>
        <w:tab/>
      </w:r>
      <w:r w:rsidR="000043FA">
        <w:rPr>
          <w:rFonts w:ascii="TH SarabunPSK" w:hAnsi="TH SarabunPSK" w:cs="TH SarabunPSK"/>
          <w:sz w:val="32"/>
          <w:szCs w:val="32"/>
          <w:cs/>
        </w:rPr>
        <w:t>ขอแสดงความ</w:t>
      </w:r>
      <w:r w:rsidR="000043FA">
        <w:rPr>
          <w:rFonts w:ascii="TH SarabunPSK" w:hAnsi="TH SarabunPSK" w:cs="TH SarabunPSK" w:hint="cs"/>
          <w:sz w:val="32"/>
          <w:szCs w:val="32"/>
          <w:cs/>
        </w:rPr>
        <w:t>นั</w:t>
      </w:r>
      <w:r w:rsidR="000043FA" w:rsidRPr="000043FA">
        <w:rPr>
          <w:rFonts w:ascii="TH SarabunPSK" w:hAnsi="TH SarabunPSK" w:cs="TH SarabunPSK"/>
          <w:sz w:val="32"/>
          <w:szCs w:val="32"/>
          <w:cs/>
        </w:rPr>
        <w:t>บถือ</w:t>
      </w:r>
    </w:p>
    <w:p w:rsidR="000043FA" w:rsidRPr="000043FA" w:rsidRDefault="00BE66EF" w:rsidP="0019086E">
      <w:pPr>
        <w:spacing w:after="12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086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043F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0043FA" w:rsidRPr="000043FA" w:rsidRDefault="0019086E" w:rsidP="0019086E">
      <w:pPr>
        <w:tabs>
          <w:tab w:val="left" w:pos="3686"/>
        </w:tabs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043FA" w:rsidRPr="000043F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</w:t>
      </w:r>
      <w:r w:rsidR="000043FA" w:rsidRPr="000043FA">
        <w:rPr>
          <w:rFonts w:ascii="TH SarabunPSK" w:hAnsi="TH SarabunPSK" w:cs="TH SarabunPSK"/>
          <w:sz w:val="32"/>
          <w:szCs w:val="32"/>
        </w:rPr>
        <w:t>.........................</w:t>
      </w:r>
      <w:r w:rsidR="000043FA">
        <w:rPr>
          <w:rFonts w:ascii="TH SarabunPSK" w:hAnsi="TH SarabunPSK" w:cs="TH SarabunPSK"/>
          <w:sz w:val="32"/>
          <w:szCs w:val="32"/>
        </w:rPr>
        <w:t>................</w:t>
      </w:r>
      <w:r w:rsidR="000043FA" w:rsidRPr="000043FA">
        <w:rPr>
          <w:rFonts w:ascii="TH SarabunPSK" w:hAnsi="TH SarabunPSK" w:cs="TH SarabunPSK"/>
          <w:sz w:val="32"/>
          <w:szCs w:val="32"/>
        </w:rPr>
        <w:t>..................)</w:t>
      </w:r>
    </w:p>
    <w:p w:rsidR="000043FA" w:rsidRPr="00AA238C" w:rsidRDefault="000043FA" w:rsidP="00AA23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043FA" w:rsidRPr="00AA238C" w:rsidSect="00062AA9">
      <w:footerReference w:type="default" r:id="rId2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84" w:rsidRDefault="00D14184" w:rsidP="00D55321">
      <w:pPr>
        <w:spacing w:after="0" w:line="240" w:lineRule="auto"/>
      </w:pPr>
      <w:r>
        <w:separator/>
      </w:r>
    </w:p>
  </w:endnote>
  <w:endnote w:type="continuationSeparator" w:id="0">
    <w:p w:rsidR="00D14184" w:rsidRDefault="00D14184" w:rsidP="00D5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BC" w:rsidRDefault="00620FBC">
    <w:pPr>
      <w:pStyle w:val="a9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58240" behindDoc="1" locked="0" layoutInCell="1" allowOverlap="1" wp14:anchorId="4D6F7F83" wp14:editId="497B99B5">
          <wp:simplePos x="0" y="0"/>
          <wp:positionH relativeFrom="column">
            <wp:posOffset>5654040</wp:posOffset>
          </wp:positionH>
          <wp:positionV relativeFrom="paragraph">
            <wp:posOffset>-20320</wp:posOffset>
          </wp:positionV>
          <wp:extent cx="647700" cy="647700"/>
          <wp:effectExtent l="0" t="0" r="0" b="0"/>
          <wp:wrapNone/>
          <wp:docPr id="33" name="รูปภาพ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321">
      <w:rPr>
        <w:rFonts w:ascii="TH SarabunPSK" w:hAnsi="TH SarabunPSK" w:cs="TH SarabunPSK" w:hint="cs"/>
        <w:cs/>
      </w:rPr>
      <w:tab/>
    </w:r>
  </w:p>
  <w:p w:rsidR="00D55321" w:rsidRPr="00D55321" w:rsidRDefault="00620FBC">
    <w:pPr>
      <w:pStyle w:val="a9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ab/>
      <w:t xml:space="preserve">                                                               </w:t>
    </w:r>
    <w:r w:rsidR="00D55321" w:rsidRPr="00D55321">
      <w:rPr>
        <w:rFonts w:ascii="TH SarabunPSK" w:hAnsi="TH SarabunPSK" w:cs="TH SarabunPSK"/>
        <w:cs/>
      </w:rPr>
      <w:t>ศูนย์ปฏิบัติการต่อต้านการทุจริต องค์การบริหารส่วนตำบลทับปุด</w:t>
    </w:r>
    <w:r>
      <w:rPr>
        <w:rFonts w:ascii="TH SarabunPSK" w:hAnsi="TH SarabunPSK" w:cs="TH SarabunP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84" w:rsidRDefault="00D14184" w:rsidP="00D55321">
      <w:pPr>
        <w:spacing w:after="0" w:line="240" w:lineRule="auto"/>
      </w:pPr>
      <w:r>
        <w:separator/>
      </w:r>
    </w:p>
  </w:footnote>
  <w:footnote w:type="continuationSeparator" w:id="0">
    <w:p w:rsidR="00D14184" w:rsidRDefault="00D14184" w:rsidP="00D55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4D"/>
    <w:rsid w:val="000043FA"/>
    <w:rsid w:val="00062AA9"/>
    <w:rsid w:val="0019086E"/>
    <w:rsid w:val="0024742C"/>
    <w:rsid w:val="002B2EA4"/>
    <w:rsid w:val="003F660D"/>
    <w:rsid w:val="004A0B81"/>
    <w:rsid w:val="00620FBC"/>
    <w:rsid w:val="00716CD2"/>
    <w:rsid w:val="007B2462"/>
    <w:rsid w:val="007B4A23"/>
    <w:rsid w:val="00AA1A15"/>
    <w:rsid w:val="00AA238C"/>
    <w:rsid w:val="00AB7A81"/>
    <w:rsid w:val="00B61AEB"/>
    <w:rsid w:val="00BE66EF"/>
    <w:rsid w:val="00CC16C5"/>
    <w:rsid w:val="00D14184"/>
    <w:rsid w:val="00D55321"/>
    <w:rsid w:val="00D81737"/>
    <w:rsid w:val="00EE46ED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D55321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D55321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55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532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5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55321"/>
  </w:style>
  <w:style w:type="paragraph" w:styleId="a9">
    <w:name w:val="footer"/>
    <w:basedOn w:val="a"/>
    <w:link w:val="aa"/>
    <w:uiPriority w:val="99"/>
    <w:unhideWhenUsed/>
    <w:rsid w:val="00D5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5321"/>
  </w:style>
  <w:style w:type="character" w:styleId="ab">
    <w:name w:val="Hyperlink"/>
    <w:basedOn w:val="a0"/>
    <w:uiPriority w:val="99"/>
    <w:unhideWhenUsed/>
    <w:rsid w:val="00716CD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B2EA4"/>
    <w:pPr>
      <w:ind w:left="720"/>
      <w:contextualSpacing/>
    </w:pPr>
  </w:style>
  <w:style w:type="table" w:styleId="ad">
    <w:name w:val="Table Grid"/>
    <w:basedOn w:val="a1"/>
    <w:uiPriority w:val="59"/>
    <w:rsid w:val="002B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4A0B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D55321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D55321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55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532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5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55321"/>
  </w:style>
  <w:style w:type="paragraph" w:styleId="a9">
    <w:name w:val="footer"/>
    <w:basedOn w:val="a"/>
    <w:link w:val="aa"/>
    <w:uiPriority w:val="99"/>
    <w:unhideWhenUsed/>
    <w:rsid w:val="00D5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5321"/>
  </w:style>
  <w:style w:type="character" w:styleId="ab">
    <w:name w:val="Hyperlink"/>
    <w:basedOn w:val="a0"/>
    <w:uiPriority w:val="99"/>
    <w:unhideWhenUsed/>
    <w:rsid w:val="00716CD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B2EA4"/>
    <w:pPr>
      <w:ind w:left="720"/>
      <w:contextualSpacing/>
    </w:pPr>
  </w:style>
  <w:style w:type="table" w:styleId="ad">
    <w:name w:val="Table Grid"/>
    <w:basedOn w:val="a1"/>
    <w:uiPriority w:val="59"/>
    <w:rsid w:val="002B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4A0B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pput.go.th/index.ph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thapput.go.th/index.php%20&#3667;)%20&#3648;&#3615;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2018-11-07T04:17:00Z</dcterms:created>
  <dcterms:modified xsi:type="dcterms:W3CDTF">2018-11-08T07:44:00Z</dcterms:modified>
</cp:coreProperties>
</file>